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B39" w:rsidRDefault="00E47181" w:rsidP="00581C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ΕΞΕΤΑΣΤΙΚΗ ΙΟΥΝΙΟΥ</w:t>
      </w:r>
      <w:r w:rsidR="003A4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2021</w:t>
      </w:r>
    </w:p>
    <w:p w:rsidR="00902B39" w:rsidRDefault="00902B39" w:rsidP="00581C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</w:p>
    <w:p w:rsidR="00902B39" w:rsidRPr="00902B39" w:rsidRDefault="00902B39" w:rsidP="00581C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</w:p>
    <w:p w:rsidR="00767259" w:rsidRPr="00581C6E" w:rsidRDefault="007B4AA3" w:rsidP="00581C6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</w:pPr>
      <w:r w:rsidRPr="00581C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ΠΙΣ ΑΓΓΛΙΚΑ </w:t>
      </w:r>
      <w:r w:rsidR="003A4C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</w:t>
      </w:r>
      <w:r w:rsidR="0061716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  <w:t>I</w:t>
      </w:r>
      <w:r w:rsidR="00E4718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 xml:space="preserve"> (ΣΤ</w:t>
      </w:r>
      <w:r w:rsidR="00AC2E5A" w:rsidRPr="00581C6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l-GR"/>
        </w:rPr>
        <w:t>΄ ΕΞΑΜΗΝΟ)</w:t>
      </w:r>
    </w:p>
    <w:tbl>
      <w:tblPr>
        <w:tblStyle w:val="TableGrid"/>
        <w:tblW w:w="1318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3827"/>
        <w:gridCol w:w="1843"/>
        <w:gridCol w:w="1559"/>
        <w:gridCol w:w="5954"/>
      </w:tblGrid>
      <w:tr w:rsidR="006735F4" w:rsidRPr="00C52B24" w:rsidTr="00BF202B">
        <w:tc>
          <w:tcPr>
            <w:tcW w:w="3827" w:type="dxa"/>
          </w:tcPr>
          <w:p w:rsidR="006735F4" w:rsidRPr="00906710" w:rsidRDefault="006735F4" w:rsidP="00BF202B">
            <w:pPr>
              <w:rPr>
                <w:b/>
                <w:sz w:val="28"/>
                <w:szCs w:val="28"/>
              </w:rPr>
            </w:pPr>
            <w:r w:rsidRPr="00906710">
              <w:rPr>
                <w:b/>
                <w:sz w:val="28"/>
                <w:szCs w:val="28"/>
              </w:rPr>
              <w:t>ΟΝΟΜΑΤΕΠΩΝΥΜΟ</w:t>
            </w:r>
          </w:p>
        </w:tc>
        <w:tc>
          <w:tcPr>
            <w:tcW w:w="1843" w:type="dxa"/>
          </w:tcPr>
          <w:p w:rsidR="006735F4" w:rsidRPr="00906710" w:rsidRDefault="006735F4" w:rsidP="00BF202B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ΑΡΙΘΜΟΣ ΜΗΤΡΩΟΥ</w:t>
            </w:r>
          </w:p>
        </w:tc>
        <w:tc>
          <w:tcPr>
            <w:tcW w:w="1559" w:type="dxa"/>
          </w:tcPr>
          <w:p w:rsidR="006735F4" w:rsidRPr="00906710" w:rsidRDefault="006735F4" w:rsidP="00BF202B">
            <w:pPr>
              <w:rPr>
                <w:b/>
                <w:sz w:val="28"/>
                <w:szCs w:val="28"/>
              </w:rPr>
            </w:pPr>
            <w:r w:rsidRPr="00906710">
              <w:rPr>
                <w:b/>
                <w:sz w:val="28"/>
                <w:szCs w:val="28"/>
              </w:rPr>
              <w:t>ΩΡΑ ΕΞΕΤΑΣΗΣ</w:t>
            </w:r>
          </w:p>
        </w:tc>
        <w:tc>
          <w:tcPr>
            <w:tcW w:w="5954" w:type="dxa"/>
          </w:tcPr>
          <w:p w:rsidR="006735F4" w:rsidRPr="00581C6E" w:rsidRDefault="006735F4" w:rsidP="00BF202B">
            <w:pPr>
              <w:ind w:right="-1510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BIG BLUE BUTTON MEETING ROOM</w:t>
            </w:r>
          </w:p>
        </w:tc>
      </w:tr>
      <w:tr w:rsidR="00C52B24" w:rsidRPr="00C52B24" w:rsidTr="00BF202B">
        <w:tc>
          <w:tcPr>
            <w:tcW w:w="3827" w:type="dxa"/>
          </w:tcPr>
          <w:p w:rsidR="00C52B24" w:rsidRPr="00C52B24" w:rsidRDefault="00C52B24" w:rsidP="00BF202B">
            <w:pPr>
              <w:rPr>
                <w:lang w:val="en-US"/>
              </w:rPr>
            </w:pPr>
            <w:r>
              <w:t>ΑΛΕΞΑΝΔΡΟΠΟΥΛΟΣ ΑΡΑΠΑΚΗΣ ΑΝΔΡΕΑΣ ΚΥΡΙΛΛΟΣ</w:t>
            </w:r>
          </w:p>
        </w:tc>
        <w:tc>
          <w:tcPr>
            <w:tcW w:w="1843" w:type="dxa"/>
          </w:tcPr>
          <w:p w:rsidR="00C52B24" w:rsidRPr="00C52B24" w:rsidRDefault="00C52B24" w:rsidP="00BF202B">
            <w:pPr>
              <w:rPr>
                <w:lang w:val="en-US"/>
              </w:rPr>
            </w:pPr>
            <w:r>
              <w:rPr>
                <w:lang w:val="en-US"/>
              </w:rPr>
              <w:t>11857</w:t>
            </w:r>
            <w:bookmarkStart w:id="0" w:name="_GoBack"/>
            <w:bookmarkEnd w:id="0"/>
          </w:p>
        </w:tc>
        <w:tc>
          <w:tcPr>
            <w:tcW w:w="1559" w:type="dxa"/>
          </w:tcPr>
          <w:p w:rsidR="00C52B24" w:rsidRDefault="00C52B24" w:rsidP="00BF202B">
            <w:pPr>
              <w:rPr>
                <w:lang w:val="en-US"/>
              </w:rPr>
            </w:pPr>
            <w:r>
              <w:rPr>
                <w:lang w:val="en-US"/>
              </w:rPr>
              <w:t>10:00</w:t>
            </w:r>
          </w:p>
        </w:tc>
        <w:tc>
          <w:tcPr>
            <w:tcW w:w="5954" w:type="dxa"/>
          </w:tcPr>
          <w:p w:rsidR="00C52B24" w:rsidRPr="00617169" w:rsidRDefault="00C52B24" w:rsidP="00BF202B">
            <w:pPr>
              <w:rPr>
                <w:lang w:val="en-US"/>
              </w:rPr>
            </w:pPr>
            <w:r w:rsidRPr="00617169">
              <w:rPr>
                <w:lang w:val="en-US"/>
              </w:rPr>
              <w:t>https://conference.aeaa.gr/b/7et-j9j-eea</w:t>
            </w:r>
          </w:p>
        </w:tc>
      </w:tr>
      <w:tr w:rsidR="006735F4" w:rsidRPr="00C52B24" w:rsidTr="00BF202B">
        <w:tc>
          <w:tcPr>
            <w:tcW w:w="3827" w:type="dxa"/>
          </w:tcPr>
          <w:p w:rsidR="006735F4" w:rsidRPr="000E63C9" w:rsidRDefault="006735F4" w:rsidP="00BF202B">
            <w:r>
              <w:t>ΑΠΟΣΤΟΛΟΠΟΥΛΟΣ ΔΗΜΗΤΡΙΟΣ</w:t>
            </w:r>
          </w:p>
        </w:tc>
        <w:tc>
          <w:tcPr>
            <w:tcW w:w="1843" w:type="dxa"/>
          </w:tcPr>
          <w:p w:rsidR="006735F4" w:rsidRPr="000E63C9" w:rsidRDefault="006735F4" w:rsidP="00BF202B">
            <w:r>
              <w:t>11841</w:t>
            </w:r>
          </w:p>
        </w:tc>
        <w:tc>
          <w:tcPr>
            <w:tcW w:w="1559" w:type="dxa"/>
          </w:tcPr>
          <w:p w:rsidR="006735F4" w:rsidRPr="00A32D57" w:rsidRDefault="00C412F3" w:rsidP="00BF202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37E43">
              <w:t>0</w:t>
            </w:r>
            <w:r w:rsidR="006735F4">
              <w:rPr>
                <w:lang w:val="en-US"/>
              </w:rPr>
              <w:t>:00</w:t>
            </w:r>
          </w:p>
        </w:tc>
        <w:tc>
          <w:tcPr>
            <w:tcW w:w="5954" w:type="dxa"/>
          </w:tcPr>
          <w:p w:rsidR="006735F4" w:rsidRPr="00581C6E" w:rsidRDefault="00617169" w:rsidP="00BF202B">
            <w:pPr>
              <w:rPr>
                <w:lang w:val="en-US"/>
              </w:rPr>
            </w:pPr>
            <w:r w:rsidRPr="00617169">
              <w:rPr>
                <w:lang w:val="en-US"/>
              </w:rPr>
              <w:t>https://conference.aeaa.gr/b/7et-j9j-eea</w:t>
            </w:r>
          </w:p>
        </w:tc>
      </w:tr>
      <w:tr w:rsidR="006735F4" w:rsidRPr="00C52B24" w:rsidTr="00BF202B">
        <w:tc>
          <w:tcPr>
            <w:tcW w:w="3827" w:type="dxa"/>
          </w:tcPr>
          <w:p w:rsidR="006735F4" w:rsidRPr="000E63C9" w:rsidRDefault="006735F4" w:rsidP="00BF202B">
            <w:r>
              <w:t>ΑΝΑΣΤΑΣΟΠΟΥΛΟΣ ΠΑΝΑΓΙΩΤΗΣ</w:t>
            </w:r>
          </w:p>
        </w:tc>
        <w:tc>
          <w:tcPr>
            <w:tcW w:w="1843" w:type="dxa"/>
          </w:tcPr>
          <w:p w:rsidR="006735F4" w:rsidRPr="000E63C9" w:rsidRDefault="006735F4" w:rsidP="00BF202B">
            <w:r>
              <w:t>11828</w:t>
            </w:r>
          </w:p>
        </w:tc>
        <w:tc>
          <w:tcPr>
            <w:tcW w:w="1559" w:type="dxa"/>
          </w:tcPr>
          <w:p w:rsidR="006735F4" w:rsidRPr="00A32D57" w:rsidRDefault="00C412F3" w:rsidP="00BF202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37E43">
              <w:t>0</w:t>
            </w:r>
            <w:r w:rsidR="006735F4">
              <w:rPr>
                <w:lang w:val="en-US"/>
              </w:rPr>
              <w:t>:00</w:t>
            </w:r>
          </w:p>
        </w:tc>
        <w:tc>
          <w:tcPr>
            <w:tcW w:w="5954" w:type="dxa"/>
          </w:tcPr>
          <w:p w:rsidR="006735F4" w:rsidRPr="00581C6E" w:rsidRDefault="00617169" w:rsidP="00BF202B">
            <w:pPr>
              <w:rPr>
                <w:lang w:val="en-US"/>
              </w:rPr>
            </w:pPr>
            <w:r w:rsidRPr="00617169">
              <w:rPr>
                <w:lang w:val="en-US"/>
              </w:rPr>
              <w:t>https://conference.aeaa.gr/b/7et-j9j-eea</w:t>
            </w:r>
          </w:p>
        </w:tc>
      </w:tr>
      <w:tr w:rsidR="006735F4" w:rsidRPr="00C52B24" w:rsidTr="00BF202B">
        <w:tc>
          <w:tcPr>
            <w:tcW w:w="3827" w:type="dxa"/>
          </w:tcPr>
          <w:p w:rsidR="006735F4" w:rsidRPr="000E63C9" w:rsidRDefault="006735F4" w:rsidP="00BF202B">
            <w:r>
              <w:t>ΒΟΥΤΣΙΝΑΣ ΣΠΥΡΙΔΩΝ</w:t>
            </w:r>
          </w:p>
        </w:tc>
        <w:tc>
          <w:tcPr>
            <w:tcW w:w="1843" w:type="dxa"/>
          </w:tcPr>
          <w:p w:rsidR="006735F4" w:rsidRPr="000E63C9" w:rsidRDefault="006735F4" w:rsidP="00BF202B">
            <w:r>
              <w:t>1060253</w:t>
            </w:r>
          </w:p>
        </w:tc>
        <w:tc>
          <w:tcPr>
            <w:tcW w:w="1559" w:type="dxa"/>
          </w:tcPr>
          <w:p w:rsidR="006735F4" w:rsidRPr="00A32D57" w:rsidRDefault="00C412F3" w:rsidP="00BF202B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  <w:r w:rsidR="00E37E43">
              <w:t>0</w:t>
            </w:r>
            <w:r w:rsidR="006735F4">
              <w:rPr>
                <w:lang w:val="en-US"/>
              </w:rPr>
              <w:t>:00</w:t>
            </w:r>
          </w:p>
        </w:tc>
        <w:tc>
          <w:tcPr>
            <w:tcW w:w="5954" w:type="dxa"/>
          </w:tcPr>
          <w:p w:rsidR="006735F4" w:rsidRPr="00581C6E" w:rsidRDefault="00617169" w:rsidP="00BF202B">
            <w:pPr>
              <w:rPr>
                <w:lang w:val="en-US"/>
              </w:rPr>
            </w:pPr>
            <w:r w:rsidRPr="00617169">
              <w:rPr>
                <w:lang w:val="en-US"/>
              </w:rPr>
              <w:t>https://conference.aeaa.gr/b/7et-j9j-eea</w:t>
            </w:r>
          </w:p>
        </w:tc>
      </w:tr>
    </w:tbl>
    <w:p w:rsidR="007D7AD2" w:rsidRPr="006735F4" w:rsidRDefault="007D7AD2" w:rsidP="00CD5CA0">
      <w:pPr>
        <w:shd w:val="clear" w:color="auto" w:fill="FFFFFF"/>
        <w:spacing w:after="75" w:line="5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</w:pPr>
    </w:p>
    <w:p w:rsidR="007D7AD2" w:rsidRPr="006735F4" w:rsidRDefault="007D7AD2" w:rsidP="005602F1">
      <w:pPr>
        <w:shd w:val="clear" w:color="auto" w:fill="FFFFFF"/>
        <w:spacing w:after="75" w:line="540" w:lineRule="atLeast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en-US" w:eastAsia="el-GR"/>
        </w:rPr>
      </w:pPr>
    </w:p>
    <w:sectPr w:rsidR="007D7AD2" w:rsidRPr="006735F4" w:rsidSect="00581C6E">
      <w:headerReference w:type="default" r:id="rId7"/>
      <w:footerReference w:type="default" r:id="rId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154" w:rsidRDefault="00E73154" w:rsidP="00E16FCE">
      <w:pPr>
        <w:spacing w:after="0" w:line="240" w:lineRule="auto"/>
      </w:pPr>
      <w:r>
        <w:separator/>
      </w:r>
    </w:p>
  </w:endnote>
  <w:endnote w:type="continuationSeparator" w:id="0">
    <w:p w:rsidR="00E73154" w:rsidRDefault="00E73154" w:rsidP="00E16F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301248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6FCE" w:rsidRDefault="00E16FC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2B2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16FCE" w:rsidRDefault="00E16FC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154" w:rsidRDefault="00E73154" w:rsidP="00E16FCE">
      <w:pPr>
        <w:spacing w:after="0" w:line="240" w:lineRule="auto"/>
      </w:pPr>
      <w:r>
        <w:separator/>
      </w:r>
    </w:p>
  </w:footnote>
  <w:footnote w:type="continuationSeparator" w:id="0">
    <w:p w:rsidR="00E73154" w:rsidRDefault="00E73154" w:rsidP="00E16F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FCE" w:rsidRPr="008169A6" w:rsidRDefault="00E16FCE">
    <w:pPr>
      <w:pStyle w:val="Header"/>
      <w:rPr>
        <w:b/>
      </w:rPr>
    </w:pPr>
    <w:r w:rsidRPr="008169A6">
      <w:rPr>
        <w:b/>
      </w:rPr>
      <w:t>ΑΝΩΤΑΤΗ ΕΚΚΛΗΣΙΑΤΙΚΗ ΑΚΑΔΗΜΙΑ ΑΘΗΝΩΝ</w:t>
    </w:r>
  </w:p>
  <w:p w:rsidR="00E16FCE" w:rsidRPr="008169A6" w:rsidRDefault="008169A6">
    <w:pPr>
      <w:pStyle w:val="Header"/>
      <w:rPr>
        <w:b/>
      </w:rPr>
    </w:pPr>
    <w:r w:rsidRPr="008169A6">
      <w:rPr>
        <w:b/>
      </w:rPr>
      <w:t>ΜΑΘΗΜ</w:t>
    </w:r>
    <w:r w:rsidRPr="008169A6">
      <w:rPr>
        <w:b/>
        <w:lang w:val="en-US"/>
      </w:rPr>
      <w:t>A</w:t>
    </w:r>
    <w:r w:rsidRPr="00A57D3E">
      <w:rPr>
        <w:b/>
      </w:rPr>
      <w:t xml:space="preserve">: </w:t>
    </w:r>
    <w:r w:rsidR="00E16FCE" w:rsidRPr="008169A6">
      <w:rPr>
        <w:b/>
      </w:rPr>
      <w:t>ΑΓΓΛΙΚΑ</w:t>
    </w:r>
  </w:p>
  <w:p w:rsidR="00E16FCE" w:rsidRPr="008169A6" w:rsidRDefault="00E16FCE">
    <w:pPr>
      <w:pStyle w:val="Header"/>
      <w:rPr>
        <w:b/>
      </w:rPr>
    </w:pPr>
    <w:r w:rsidRPr="008169A6">
      <w:rPr>
        <w:b/>
      </w:rPr>
      <w:t>ΔΙΔΑΣΚΟΥΣΑ</w:t>
    </w:r>
    <w:r w:rsidRPr="008169A6">
      <w:rPr>
        <w:b/>
        <w:lang w:val="en-US"/>
      </w:rPr>
      <w:t xml:space="preserve">: </w:t>
    </w:r>
    <w:r w:rsidRPr="008169A6">
      <w:rPr>
        <w:b/>
      </w:rPr>
      <w:t>Δρ. Δέσποινα Πάνου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6155"/>
    <w:rsid w:val="00097AFB"/>
    <w:rsid w:val="000C348D"/>
    <w:rsid w:val="000D5DE7"/>
    <w:rsid w:val="000E63C9"/>
    <w:rsid w:val="00111615"/>
    <w:rsid w:val="00120D7B"/>
    <w:rsid w:val="001B1097"/>
    <w:rsid w:val="001F1D74"/>
    <w:rsid w:val="001F7ED6"/>
    <w:rsid w:val="003510C5"/>
    <w:rsid w:val="003654B4"/>
    <w:rsid w:val="003778FB"/>
    <w:rsid w:val="00384F44"/>
    <w:rsid w:val="003A4C77"/>
    <w:rsid w:val="003F77B2"/>
    <w:rsid w:val="004140FC"/>
    <w:rsid w:val="00456155"/>
    <w:rsid w:val="0046702F"/>
    <w:rsid w:val="005602F1"/>
    <w:rsid w:val="00564CE5"/>
    <w:rsid w:val="00581C6E"/>
    <w:rsid w:val="00617169"/>
    <w:rsid w:val="00621B87"/>
    <w:rsid w:val="006520C5"/>
    <w:rsid w:val="00660A6F"/>
    <w:rsid w:val="006735F4"/>
    <w:rsid w:val="006942C1"/>
    <w:rsid w:val="006B0F54"/>
    <w:rsid w:val="006F469C"/>
    <w:rsid w:val="00714719"/>
    <w:rsid w:val="00717CBA"/>
    <w:rsid w:val="00757967"/>
    <w:rsid w:val="00767259"/>
    <w:rsid w:val="007B4AA3"/>
    <w:rsid w:val="007D7AD2"/>
    <w:rsid w:val="008169A6"/>
    <w:rsid w:val="00850D6E"/>
    <w:rsid w:val="00851F28"/>
    <w:rsid w:val="00880758"/>
    <w:rsid w:val="008916DF"/>
    <w:rsid w:val="008B3FC9"/>
    <w:rsid w:val="008F3C47"/>
    <w:rsid w:val="00902B39"/>
    <w:rsid w:val="00906710"/>
    <w:rsid w:val="0090760F"/>
    <w:rsid w:val="0091068F"/>
    <w:rsid w:val="0098499A"/>
    <w:rsid w:val="00996693"/>
    <w:rsid w:val="00A32D57"/>
    <w:rsid w:val="00A567CE"/>
    <w:rsid w:val="00A57D3E"/>
    <w:rsid w:val="00AC2E5A"/>
    <w:rsid w:val="00B04A08"/>
    <w:rsid w:val="00B37172"/>
    <w:rsid w:val="00C412F3"/>
    <w:rsid w:val="00C52B24"/>
    <w:rsid w:val="00C56E6F"/>
    <w:rsid w:val="00CC71A9"/>
    <w:rsid w:val="00CD00D6"/>
    <w:rsid w:val="00CD5CA0"/>
    <w:rsid w:val="00CE6042"/>
    <w:rsid w:val="00D502FD"/>
    <w:rsid w:val="00D56A39"/>
    <w:rsid w:val="00DF613D"/>
    <w:rsid w:val="00E16FCE"/>
    <w:rsid w:val="00E37E43"/>
    <w:rsid w:val="00E47181"/>
    <w:rsid w:val="00E60740"/>
    <w:rsid w:val="00E73154"/>
    <w:rsid w:val="00EC72A4"/>
    <w:rsid w:val="00F0049D"/>
    <w:rsid w:val="00F01014"/>
    <w:rsid w:val="00F35C60"/>
    <w:rsid w:val="00F64ABD"/>
    <w:rsid w:val="00FA54EC"/>
    <w:rsid w:val="00FC270E"/>
    <w:rsid w:val="00FD37C2"/>
    <w:rsid w:val="00FE1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54E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6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6F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CE"/>
  </w:style>
  <w:style w:type="paragraph" w:styleId="Footer">
    <w:name w:val="footer"/>
    <w:basedOn w:val="Normal"/>
    <w:link w:val="FooterChar"/>
    <w:uiPriority w:val="99"/>
    <w:unhideWhenUsed/>
    <w:rsid w:val="00E16F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FC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561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15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A54E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9067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16F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6FCE"/>
  </w:style>
  <w:style w:type="paragraph" w:styleId="Footer">
    <w:name w:val="footer"/>
    <w:basedOn w:val="Normal"/>
    <w:link w:val="FooterChar"/>
    <w:uiPriority w:val="99"/>
    <w:unhideWhenUsed/>
    <w:rsid w:val="00E16FC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F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631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1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2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50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41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529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24954">
              <w:marLeft w:val="0"/>
              <w:marRight w:val="0"/>
              <w:marTop w:val="0"/>
              <w:marBottom w:val="0"/>
              <w:divBdr>
                <w:top w:val="single" w:sz="6" w:space="0" w:color="D7D7D8"/>
                <w:left w:val="single" w:sz="6" w:space="0" w:color="D7D7D8"/>
                <w:bottom w:val="single" w:sz="6" w:space="0" w:color="D7D7D8"/>
                <w:right w:val="single" w:sz="6" w:space="0" w:color="D7D7D8"/>
              </w:divBdr>
            </w:div>
          </w:divsChild>
        </w:div>
        <w:div w:id="27225056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26">
              <w:marLeft w:val="0"/>
              <w:marRight w:val="0"/>
              <w:marTop w:val="0"/>
              <w:marBottom w:val="0"/>
              <w:divBdr>
                <w:top w:val="single" w:sz="6" w:space="0" w:color="D7D7D8"/>
                <w:left w:val="single" w:sz="6" w:space="0" w:color="D7D7D8"/>
                <w:bottom w:val="single" w:sz="6" w:space="0" w:color="D7D7D8"/>
                <w:right w:val="single" w:sz="6" w:space="0" w:color="D7D7D8"/>
              </w:divBdr>
              <w:divsChild>
                <w:div w:id="44416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4561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9835">
              <w:marLeft w:val="0"/>
              <w:marRight w:val="0"/>
              <w:marTop w:val="0"/>
              <w:marBottom w:val="0"/>
              <w:divBdr>
                <w:top w:val="single" w:sz="6" w:space="0" w:color="D7D7D8"/>
                <w:left w:val="single" w:sz="6" w:space="0" w:color="D7D7D8"/>
                <w:bottom w:val="single" w:sz="6" w:space="0" w:color="D7D7D8"/>
                <w:right w:val="single" w:sz="6" w:space="0" w:color="D7D7D8"/>
              </w:divBdr>
              <w:divsChild>
                <w:div w:id="68520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89674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736518">
              <w:marLeft w:val="0"/>
              <w:marRight w:val="0"/>
              <w:marTop w:val="0"/>
              <w:marBottom w:val="0"/>
              <w:divBdr>
                <w:top w:val="single" w:sz="6" w:space="0" w:color="D7D7D8"/>
                <w:left w:val="single" w:sz="6" w:space="0" w:color="D7D7D8"/>
                <w:bottom w:val="single" w:sz="6" w:space="0" w:color="D7D7D8"/>
                <w:right w:val="single" w:sz="6" w:space="0" w:color="D7D7D8"/>
              </w:divBdr>
              <w:divsChild>
                <w:div w:id="166200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03975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532873">
              <w:marLeft w:val="0"/>
              <w:marRight w:val="0"/>
              <w:marTop w:val="0"/>
              <w:marBottom w:val="0"/>
              <w:divBdr>
                <w:top w:val="single" w:sz="6" w:space="0" w:color="D7D7D8"/>
                <w:left w:val="single" w:sz="6" w:space="0" w:color="D7D7D8"/>
                <w:bottom w:val="single" w:sz="6" w:space="0" w:color="D7D7D8"/>
                <w:right w:val="single" w:sz="6" w:space="0" w:color="D7D7D8"/>
              </w:divBdr>
              <w:divsChild>
                <w:div w:id="210071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692943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3486">
              <w:marLeft w:val="0"/>
              <w:marRight w:val="0"/>
              <w:marTop w:val="0"/>
              <w:marBottom w:val="0"/>
              <w:divBdr>
                <w:top w:val="single" w:sz="6" w:space="0" w:color="D7D7D8"/>
                <w:left w:val="single" w:sz="6" w:space="0" w:color="D7D7D8"/>
                <w:bottom w:val="single" w:sz="6" w:space="0" w:color="D7D7D8"/>
                <w:right w:val="single" w:sz="6" w:space="0" w:color="D7D7D8"/>
              </w:divBdr>
              <w:divsChild>
                <w:div w:id="50817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3255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944988">
              <w:marLeft w:val="0"/>
              <w:marRight w:val="0"/>
              <w:marTop w:val="0"/>
              <w:marBottom w:val="0"/>
              <w:divBdr>
                <w:top w:val="single" w:sz="6" w:space="0" w:color="D7D7D8"/>
                <w:left w:val="single" w:sz="6" w:space="0" w:color="D7D7D8"/>
                <w:bottom w:val="single" w:sz="6" w:space="0" w:color="D7D7D8"/>
                <w:right w:val="single" w:sz="6" w:space="0" w:color="D7D7D8"/>
              </w:divBdr>
              <w:divsChild>
                <w:div w:id="82682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56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833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92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03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3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712658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7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58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8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30947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8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74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69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403474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64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1133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4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15471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0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21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5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47990">
          <w:marLeft w:val="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1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Charis Panou</dc:creator>
  <cp:lastModifiedBy>Charis Panou</cp:lastModifiedBy>
  <cp:revision>8</cp:revision>
  <cp:lastPrinted>2021-05-30T15:59:00Z</cp:lastPrinted>
  <dcterms:created xsi:type="dcterms:W3CDTF">2021-04-19T15:03:00Z</dcterms:created>
  <dcterms:modified xsi:type="dcterms:W3CDTF">2021-06-02T15:13:00Z</dcterms:modified>
</cp:coreProperties>
</file>