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8ED8" w14:textId="02653DC3" w:rsidR="001C3433" w:rsidRDefault="00240BB9" w:rsidP="00240BB9">
      <w:pPr>
        <w:jc w:val="center"/>
        <w:rPr>
          <w:b/>
          <w:bCs/>
          <w:sz w:val="56"/>
          <w:szCs w:val="56"/>
        </w:rPr>
      </w:pPr>
      <w:r w:rsidRPr="00704486">
        <w:rPr>
          <w:b/>
          <w:bCs/>
          <w:sz w:val="56"/>
          <w:szCs w:val="56"/>
        </w:rPr>
        <w:t>ΚΑΤΑ ΜΑΡΚΟΝ ΕΥΑΓΓΕΛΙΟ</w:t>
      </w:r>
    </w:p>
    <w:p w14:paraId="1A061A65" w14:textId="77777777" w:rsidR="00704486" w:rsidRPr="00704486" w:rsidRDefault="00704486" w:rsidP="00240BB9">
      <w:pPr>
        <w:jc w:val="center"/>
        <w:rPr>
          <w:b/>
          <w:bCs/>
          <w:sz w:val="56"/>
          <w:szCs w:val="56"/>
        </w:rPr>
      </w:pPr>
    </w:p>
    <w:p w14:paraId="00FF0A58" w14:textId="3AB34F31" w:rsidR="00240BB9" w:rsidRPr="00704486" w:rsidRDefault="00240BB9" w:rsidP="00240BB9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704486">
        <w:rPr>
          <w:sz w:val="40"/>
          <w:szCs w:val="40"/>
        </w:rPr>
        <w:t>Συντομότερο από τα 4 Ευαγγέλια</w:t>
      </w:r>
    </w:p>
    <w:p w14:paraId="2E76DCB5" w14:textId="77777777" w:rsidR="00240BB9" w:rsidRPr="00704486" w:rsidRDefault="00240BB9" w:rsidP="00240BB9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704486">
        <w:rPr>
          <w:sz w:val="40"/>
          <w:szCs w:val="40"/>
        </w:rPr>
        <w:t>ΕΥΑΓΓΕΛΙΟ:</w:t>
      </w:r>
    </w:p>
    <w:p w14:paraId="4FA9ABD6" w14:textId="6FE6B19A" w:rsidR="00240BB9" w:rsidRPr="00704486" w:rsidRDefault="00240BB9" w:rsidP="00240BB9">
      <w:pPr>
        <w:pStyle w:val="ListParagraph"/>
        <w:numPr>
          <w:ilvl w:val="1"/>
          <w:numId w:val="1"/>
        </w:numPr>
        <w:jc w:val="both"/>
        <w:rPr>
          <w:sz w:val="40"/>
          <w:szCs w:val="40"/>
        </w:rPr>
      </w:pPr>
      <w:r w:rsidRPr="00704486">
        <w:rPr>
          <w:sz w:val="40"/>
          <w:szCs w:val="40"/>
        </w:rPr>
        <w:t>χαρμόσυνο μήνυμα της λύτρωσης</w:t>
      </w:r>
    </w:p>
    <w:p w14:paraId="003841E8" w14:textId="2C9C21C2" w:rsidR="00240BB9" w:rsidRPr="00704486" w:rsidRDefault="00240BB9" w:rsidP="00240BB9">
      <w:pPr>
        <w:pStyle w:val="ListParagraph"/>
        <w:numPr>
          <w:ilvl w:val="1"/>
          <w:numId w:val="1"/>
        </w:numPr>
        <w:jc w:val="both"/>
        <w:rPr>
          <w:sz w:val="40"/>
          <w:szCs w:val="40"/>
        </w:rPr>
      </w:pPr>
      <w:r w:rsidRPr="00704486">
        <w:rPr>
          <w:sz w:val="40"/>
          <w:szCs w:val="40"/>
        </w:rPr>
        <w:t>ονομασία βιβλίων</w:t>
      </w:r>
    </w:p>
    <w:p w14:paraId="7CC7CB6A" w14:textId="6AC9B3D5" w:rsidR="00240BB9" w:rsidRPr="00704486" w:rsidRDefault="00240BB9" w:rsidP="00240BB9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704486">
        <w:rPr>
          <w:sz w:val="40"/>
          <w:szCs w:val="40"/>
        </w:rPr>
        <w:t xml:space="preserve">Μέχρι τα μέσα του 19ου αι. ο Μάρκος </w:t>
      </w:r>
      <w:r w:rsidR="001C24E9">
        <w:rPr>
          <w:sz w:val="40"/>
          <w:szCs w:val="40"/>
        </w:rPr>
        <w:t>θεωρείτο</w:t>
      </w:r>
      <w:r w:rsidRPr="00704486">
        <w:rPr>
          <w:sz w:val="40"/>
          <w:szCs w:val="40"/>
        </w:rPr>
        <w:t xml:space="preserve"> μια επιτομή του Ματθαίου και του Λουκά.</w:t>
      </w:r>
    </w:p>
    <w:p w14:paraId="2672216E" w14:textId="7CD0F61D" w:rsidR="00240BB9" w:rsidRPr="00704486" w:rsidRDefault="00240BB9" w:rsidP="00240BB9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704486">
        <w:rPr>
          <w:sz w:val="40"/>
          <w:szCs w:val="40"/>
          <w:lang w:val="en-US"/>
        </w:rPr>
        <w:t>J. Cramer</w:t>
      </w:r>
    </w:p>
    <w:p w14:paraId="777EB9BB" w14:textId="14D5557A" w:rsidR="00240BB9" w:rsidRPr="00704486" w:rsidRDefault="00240BB9" w:rsidP="00240BB9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704486">
        <w:rPr>
          <w:sz w:val="40"/>
          <w:szCs w:val="40"/>
        </w:rPr>
        <w:t>Ο Μάρκος προηγείται χρονικά και είναι πηγή των άλλων συνοπτικών Ευαγγελίων.</w:t>
      </w:r>
    </w:p>
    <w:p w14:paraId="573CF286" w14:textId="6D1D047D" w:rsidR="00240BB9" w:rsidRPr="00704486" w:rsidRDefault="005957A7" w:rsidP="00240BB9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704486">
        <w:rPr>
          <w:sz w:val="40"/>
          <w:szCs w:val="40"/>
          <w:lang w:val="en-US"/>
        </w:rPr>
        <w:t xml:space="preserve">Ur-Markus </w:t>
      </w:r>
      <w:r w:rsidRPr="00704486">
        <w:rPr>
          <w:sz w:val="40"/>
          <w:szCs w:val="40"/>
        </w:rPr>
        <w:t>(Πρωτο-Μάρκος)</w:t>
      </w:r>
    </w:p>
    <w:p w14:paraId="1153193F" w14:textId="6F4E3A5B" w:rsidR="005957A7" w:rsidRPr="00704486" w:rsidRDefault="005957A7" w:rsidP="00240BB9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704486">
        <w:rPr>
          <w:sz w:val="40"/>
          <w:szCs w:val="40"/>
        </w:rPr>
        <w:t>«Απομνημονεύματα Πέτρου» (Ιουστίνος)</w:t>
      </w:r>
    </w:p>
    <w:p w14:paraId="2721B556" w14:textId="4D0D7A93" w:rsidR="005957A7" w:rsidRPr="00704486" w:rsidRDefault="005957A7" w:rsidP="00240BB9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704486">
        <w:rPr>
          <w:sz w:val="40"/>
          <w:szCs w:val="40"/>
        </w:rPr>
        <w:t>«Ερμηνευτής Πέτρου» (Παπίας)</w:t>
      </w:r>
    </w:p>
    <w:p w14:paraId="19242C80" w14:textId="7B7BE421" w:rsidR="007D3AB4" w:rsidRPr="00704486" w:rsidRDefault="007D3AB4" w:rsidP="00240BB9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704486">
        <w:rPr>
          <w:sz w:val="40"/>
          <w:szCs w:val="40"/>
        </w:rPr>
        <w:t>Γυμνός νεανίας (14,51-52)</w:t>
      </w:r>
    </w:p>
    <w:p w14:paraId="5AEBC271" w14:textId="6E03840C" w:rsidR="007D3AB4" w:rsidRPr="00704486" w:rsidRDefault="007D3AB4" w:rsidP="00240BB9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704486">
        <w:rPr>
          <w:sz w:val="40"/>
          <w:szCs w:val="40"/>
        </w:rPr>
        <w:t>Ιωάννης Μάρκος</w:t>
      </w:r>
    </w:p>
    <w:p w14:paraId="17EDC1FD" w14:textId="763FB911" w:rsidR="007D3AB4" w:rsidRPr="00704486" w:rsidRDefault="007D3AB4" w:rsidP="00240BB9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704486">
        <w:rPr>
          <w:sz w:val="40"/>
          <w:szCs w:val="40"/>
        </w:rPr>
        <w:t>Με τον Βαρνάβα, τον Παύλο και τον Πέτρο</w:t>
      </w:r>
    </w:p>
    <w:p w14:paraId="05ABA5BC" w14:textId="0C872567" w:rsidR="007D3AB4" w:rsidRPr="00704486" w:rsidRDefault="002A31FF" w:rsidP="00240BB9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704486">
        <w:rPr>
          <w:sz w:val="40"/>
          <w:szCs w:val="40"/>
        </w:rPr>
        <w:t>Περιεχόμενα: Γεωγραφικά, διαδοχική αποκάλυψη</w:t>
      </w:r>
    </w:p>
    <w:p w14:paraId="37B29146" w14:textId="0D422DD1" w:rsidR="002A31FF" w:rsidRPr="00704486" w:rsidRDefault="002A31FF" w:rsidP="00240BB9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704486">
        <w:rPr>
          <w:sz w:val="40"/>
          <w:szCs w:val="40"/>
        </w:rPr>
        <w:t>Αναγνώστες πρώην εθνικοί έξω από την Παλαιστίνη</w:t>
      </w:r>
    </w:p>
    <w:p w14:paraId="35E2EAB2" w14:textId="483DEE41" w:rsidR="002A31FF" w:rsidRPr="00704486" w:rsidRDefault="002A31FF" w:rsidP="00240BB9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704486">
        <w:rPr>
          <w:sz w:val="40"/>
          <w:szCs w:val="40"/>
        </w:rPr>
        <w:t>Ρώμη</w:t>
      </w:r>
    </w:p>
    <w:p w14:paraId="0AEA1001" w14:textId="1F19BDA0" w:rsidR="00ED122F" w:rsidRPr="00704486" w:rsidRDefault="00ED122F" w:rsidP="00240BB9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704486">
        <w:rPr>
          <w:sz w:val="40"/>
          <w:szCs w:val="40"/>
        </w:rPr>
        <w:t>64-70</w:t>
      </w:r>
    </w:p>
    <w:p w14:paraId="398C6DE7" w14:textId="3EE46EE3" w:rsidR="00ED122F" w:rsidRPr="00704486" w:rsidRDefault="00ED122F" w:rsidP="00240BB9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704486">
        <w:rPr>
          <w:sz w:val="40"/>
          <w:szCs w:val="40"/>
        </w:rPr>
        <w:t>Όχι τα «λεχθέντα», όσο τα «πραχθέντα»</w:t>
      </w:r>
    </w:p>
    <w:p w14:paraId="2576A903" w14:textId="5C7ECAA3" w:rsidR="00ED122F" w:rsidRPr="00704486" w:rsidRDefault="00ED122F" w:rsidP="00240BB9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704486">
        <w:rPr>
          <w:sz w:val="40"/>
          <w:szCs w:val="40"/>
        </w:rPr>
        <w:t>Πάθος και Εξουσία</w:t>
      </w:r>
    </w:p>
    <w:sectPr w:rsidR="00ED122F" w:rsidRPr="00704486" w:rsidSect="0029137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C055A"/>
    <w:multiLevelType w:val="hybridMultilevel"/>
    <w:tmpl w:val="0DC835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57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B9"/>
    <w:rsid w:val="001C24E9"/>
    <w:rsid w:val="001C3433"/>
    <w:rsid w:val="00240BB9"/>
    <w:rsid w:val="00291377"/>
    <w:rsid w:val="002A31FF"/>
    <w:rsid w:val="00346A3C"/>
    <w:rsid w:val="003B0A0B"/>
    <w:rsid w:val="005957A7"/>
    <w:rsid w:val="00704486"/>
    <w:rsid w:val="007D3AB4"/>
    <w:rsid w:val="00A71F76"/>
    <w:rsid w:val="00DA2B8B"/>
    <w:rsid w:val="00DE1498"/>
    <w:rsid w:val="00ED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8478"/>
  <w15:chartTrackingRefBased/>
  <w15:docId w15:val="{DBFBB133-B078-4339-BB7F-30E22708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ΠΑΣΣΑΚΟΣ</dc:creator>
  <cp:keywords/>
  <dc:description/>
  <cp:lastModifiedBy>ΔΗΜΗΤΡΙΟΣ ΠΑΣΣΑΚΟΣ</cp:lastModifiedBy>
  <cp:revision>5</cp:revision>
  <dcterms:created xsi:type="dcterms:W3CDTF">2023-03-01T12:38:00Z</dcterms:created>
  <dcterms:modified xsi:type="dcterms:W3CDTF">2024-02-26T15:49:00Z</dcterms:modified>
</cp:coreProperties>
</file>