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F0C6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center"/>
        <w:rPr>
          <w:rFonts w:ascii="Anaktoria" w:hAnsi="Anaktoria" w:cs="Arial"/>
          <w:b/>
          <w:color w:val="FF0000"/>
          <w:sz w:val="36"/>
          <w:szCs w:val="40"/>
        </w:rPr>
      </w:pPr>
      <w:r w:rsidRPr="000B46F9">
        <w:rPr>
          <w:rFonts w:ascii="Anaktoria" w:hAnsi="Anaktoria" w:cs="Arial"/>
          <w:b/>
          <w:color w:val="FF0000"/>
          <w:sz w:val="36"/>
          <w:szCs w:val="40"/>
        </w:rPr>
        <w:t>Η ΠΑΛΑΙΑ ΔΙΑΘΗΚΗ</w:t>
      </w:r>
    </w:p>
    <w:p w14:paraId="304BD641" w14:textId="3FF896F6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center"/>
        <w:rPr>
          <w:rFonts w:ascii="Anaktoria" w:hAnsi="Anaktoria" w:cs="Arial"/>
          <w:b/>
          <w:color w:val="FF0000"/>
          <w:sz w:val="36"/>
          <w:szCs w:val="40"/>
        </w:rPr>
      </w:pPr>
      <w:r>
        <w:rPr>
          <w:rFonts w:ascii="Anaktoria" w:hAnsi="Anaktoria" w:cs="Arial"/>
          <w:b/>
          <w:color w:val="FF0000"/>
          <w:sz w:val="36"/>
          <w:szCs w:val="40"/>
        </w:rPr>
        <w:t>Βιβλίο 24</w:t>
      </w:r>
      <w:r w:rsidRPr="000B46F9">
        <w:rPr>
          <w:rFonts w:ascii="Anaktoria" w:hAnsi="Anaktoria" w:cs="Arial"/>
          <w:b/>
          <w:color w:val="FF0000"/>
          <w:sz w:val="36"/>
          <w:szCs w:val="40"/>
          <w:vertAlign w:val="superscript"/>
        </w:rPr>
        <w:t>ο</w:t>
      </w:r>
      <w:r>
        <w:rPr>
          <w:rFonts w:ascii="Anaktoria" w:hAnsi="Anaktoria" w:cs="Arial"/>
          <w:b/>
          <w:color w:val="FF0000"/>
          <w:sz w:val="36"/>
          <w:szCs w:val="40"/>
        </w:rPr>
        <w:t xml:space="preserve"> - </w:t>
      </w:r>
      <w:r w:rsidRPr="000B46F9">
        <w:rPr>
          <w:rFonts w:ascii="Anaktoria" w:hAnsi="Anaktoria" w:cs="Arial"/>
          <w:b/>
          <w:color w:val="FF0000"/>
          <w:sz w:val="36"/>
          <w:szCs w:val="40"/>
        </w:rPr>
        <w:t>ΨΑΛΜΟΙ</w:t>
      </w:r>
    </w:p>
    <w:p w14:paraId="68673BE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center"/>
        <w:rPr>
          <w:rFonts w:ascii="Anaktoria" w:hAnsi="Anaktoria" w:cs="Arial"/>
          <w:b/>
          <w:color w:val="FF0000"/>
          <w:sz w:val="36"/>
          <w:szCs w:val="40"/>
        </w:rPr>
      </w:pPr>
    </w:p>
    <w:p w14:paraId="5B71E0E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Α 1.</w:t>
      </w:r>
    </w:p>
    <w:p w14:paraId="3ACE3C3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ΜΑΚΑΡΙΟΣ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καθέδρ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λοιμ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κάθισεν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θέλημα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μελετήσει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νυκτός.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ξύλον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πεφυτευμένον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διεξόδους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φύλλον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πορρυήσεται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κατευοδωθήσεται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κρίπτει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νεμος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ναστήσονται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κρίσει,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δικαίων·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δικαίων,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4E9B1B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453DD9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Β 2.</w:t>
      </w:r>
    </w:p>
    <w:p w14:paraId="0068224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ΙΝΑΤΙ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φρύαξαν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μελέτησαν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κενά; 2 παρέστησαν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συνήχθησαν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χριστο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Διαρρήξωμεν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πορρίψωμεν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κγελάσεται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κμυκτηριε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τότε λαλήσει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ταράξει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κατεστάθην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7 διαγγέλλων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πρόσταγμα Κυρίου.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σήμερον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γεγέννηκά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δώσω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κατάσχεσίν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πέρατα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ποιμανε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ράβδ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σιδηρ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σκεύη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κεραμέως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συντρίψεις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σύνετε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παιδεύθητε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κρίνοντες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δουλεύσατε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φόβ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τρόμ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δράξασθε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παιδείας,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μήποτε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ργισθ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δικαίας.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κκαυθ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τάχει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μακάριοι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πεποιθότες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5F8ABE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1FE7A52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Γ 3.</w:t>
      </w:r>
    </w:p>
    <w:p w14:paraId="14B757B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πεδίδρασκεν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βεσσαλ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</w:p>
    <w:p w14:paraId="58AC775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ΚΥΡΙΕ, τί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θλίβοντές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πανίστανται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λέγουσι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δόξα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κεφαλήν μου.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πήκουσέ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κοιμήθην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πνωσα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ξηγέρθην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ντιλήψεταί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μυριάδων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συνεπιτιθεμένων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νάστα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πάταξας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χθραίνοντάς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ματαίως,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συνέτριψας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</w:t>
      </w:r>
    </w:p>
    <w:p w14:paraId="6B6C4F5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52C1ED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Δ 4.</w:t>
      </w:r>
    </w:p>
    <w:p w14:paraId="78A8B39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AFD8CC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δικαιοσύνης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πλάτυνάς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κτείρησόν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βαρυκάρδιοι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ματαιότητα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(διάψαλμα).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θαυμάστωσε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σακούσεταί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κεκραγέναι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ργίζεσθε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μαρτάνετε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λέγετε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καρδίαις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κοίταις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κατανύγητε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6 θύσατε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λέγουσι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τίς δείξει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σημειώθη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σου, Κύριε.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καρπο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σίτου,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κοιμηθήσομαι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πνώσω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μόνας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λπίδι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κισάς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</w:t>
      </w:r>
    </w:p>
    <w:p w14:paraId="6C0DA24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2165ED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Ε 5.</w:t>
      </w:r>
    </w:p>
    <w:p w14:paraId="0F4260F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κληρονομούσης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08E8FF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ΤΑ ρήματά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νώτισαι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σύνες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δεήσεώς μου,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βασιλεύς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προσεύξομαι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Κύριε·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σακούσ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παραστήσομαί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πόψει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θέλων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παροικήσει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πονηρευόμενος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διαμενο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παράνομοι κατέναντι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μίσησας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ργαζομένους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δόλιον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βδελύσσεται Κύριος.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πλήθει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σελεύσομαι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προσκυνήσω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φόβ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9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κατεύθυνον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ματαία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τάφος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γμένος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λάρυγξ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γλώσσαις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ποπεσάτωσαν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διαβουλι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</w:t>
      </w:r>
      <w:proofErr w:type="spellEnd"/>
    </w:p>
    <w:p w14:paraId="7834CA7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σεβει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ξωσον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παρεπίκρανάν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Κύριε.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κατασκηνώσεις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καυχήσονται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δίκαιον·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στεφάνωσας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C48471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1BDC3F8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ΣΤ 6.</w:t>
      </w:r>
    </w:p>
    <w:p w14:paraId="6B7D254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γδόης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B0B364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ΚΥΡΙΕ,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λέγξ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παιδεύσ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σθενής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πότε;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πίστρεψον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θανάτ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μνημονεύων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Arial"/>
          <w:i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σοι;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κοπίασα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στεναγμ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λούσω καθ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κάστην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νύκτα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κλίνην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δάκρυσί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στρωμνήν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βρέξω.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παλαιώθην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πόστητε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κλαυθμο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δεήσεώς μου,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προσεδέξατο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ταραχθείησαν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ποστραφείησαν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καταισχυνθείησαν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τάχους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82F4CB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99FD8E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Ζ 7.</w:t>
      </w:r>
    </w:p>
    <w:p w14:paraId="54512BD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Χουσ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εμενεί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90C0F6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ΚΥΡΙΕ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διωκόντων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μήποτε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ρπάσ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λέων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λυτρουμένου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ζοντος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χερσί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νταπέδωκα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νταποδιδο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κακά,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ποπέσοιμι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κενός·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καταδιώξαι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καταλάβοι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καταπατήσαι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κατασκηνώσαι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νάστηθι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πέρασι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ξεγέρθητι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προστάγματι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νετείλω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συναγωγ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κυκλώσει σε,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ταύτης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πίστρεψον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λαούς.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συντελεσθήτω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πονηρία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κατευθυνε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τάζων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Θεός. 11 δικαία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βοήθειά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ζοντος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μακρόθυμος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πάγων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κάστην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πιστραφ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ρομφαίαν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στιλβώσει,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τόξον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νέτεινε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τοίμασεν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τοίμασε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σκεύη θανάτου,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βέλη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καιομένοις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ξειργάσατο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δίνησεν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συνέλαβε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λάκκον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ρυξε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νέσκαψεν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μπεσε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βόθρον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ργάσατο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πόνος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κορυφ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ψίστου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EB8C28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10ABD0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Η 8.</w:t>
      </w:r>
    </w:p>
    <w:p w14:paraId="5401D02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49BBE5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ΚΥΡΙΕ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πήρθη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μεγαλοπρέπειά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περάνω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στόματος νηπίων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θηλαζόντων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κατηρτίσω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κδικητήν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δακτύλων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σελήνην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θεμελίωσας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τί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μιμν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£σκ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πισκέπτ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λάττωσας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βραχύ 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γγέλους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τιμ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στεφάνωσας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κατέστησας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πάντα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πέταξας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πρόβατα,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βόας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κτήνη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πεδίου,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πετειν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χθύας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θαλάσσης,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διαπορευόμενα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τρίβους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θαλασσ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!</w:t>
      </w:r>
    </w:p>
    <w:p w14:paraId="45E0E1D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5F45130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Θ 9.</w:t>
      </w:r>
    </w:p>
    <w:p w14:paraId="77F8D60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κρυφίων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037B17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2 ΕΞΟΜΟΛΟΓΗΣΟΜΑΙ σοι,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θαυμάσιά σου·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σοί,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 ¨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Υψιστε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ποστραφ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σθενήσουσι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σου,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κρίσιν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δίκην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κάθισας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θρόνου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κρίνων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πετίμησας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πώλετο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σεβής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ξήλειψας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ρομφα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πώλετο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μνημόσυνον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μένει.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τοίμασεν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θρόνον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θύτητι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γένετο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καταφυγ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πένητι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θλίψεσι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γκατέλιπες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Κύριε. 12 ψάλατε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ναγγείλατε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πιτηδεύματα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πελάθετο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πενήτων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ταπείνωσίν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θανάτου,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ξαγγείλω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πύλαις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θυγατρ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νεπάγησαν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διαφθορ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παγίδι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ταύτ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κρυψαν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συνελήφθη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κρίματα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συνελήφθη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 (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διαψάλματος).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ποστραφήτωσαν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πιλανθανόμενα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πιλησθήσεται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πτωχός,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πομον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πενήτων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τέλος.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νάστηθι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κραταιούσθω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κατάστησον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νομοθέτην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 (διάψαλμα). (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1 1-18). 2 1 2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φέστηκας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μακρόθεν,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θλίψεσιν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23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περηφανεύεσθαι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μπυρίζεται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πτωχός, συλλαμβάνονται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διαβουλίοις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διαλογίζονται. 24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πιθυμίαις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νευλογε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παρώξυνε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βεβηλο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νταναιρε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κρίματά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πάντων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κατακυριεύσει· 27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γέμει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πικρίας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δόλου,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κόπος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πόνος. 29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γκάθηται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νέδρ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πλουσίων,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ποκρύφοις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ποκτε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ποβλέπουσιν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νεδρεύει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ποκρύφ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λέων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μάνδρ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νεδρεύει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ρπάσαι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ρπάσαι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λκύσαι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παγίδι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ταπεινώσει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κύψει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κατακυριε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πενήτων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πιλέλησται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πέστρεψε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βλέπειν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τέλος. 33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νάστηθι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πιλάθ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πενήτων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τίνος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παρώργισεν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Θεόν;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35 βλέπεις,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κατανοε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γκαταλέλειπται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πτωχός,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ρφαν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βοηθός. 36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σύντριψον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βραχίονα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ζητηθήσεται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37 βασιλεύσει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πιθυμίαν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πενήτων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τοιμασίαν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προσέσχε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39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ρφαν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μεγαλαυχε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3A11EC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7271A6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Ι (ΙΑ) 10.</w:t>
      </w:r>
    </w:p>
    <w:p w14:paraId="222DA8C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CB0CAA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ΕΠΙ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πέποιθα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μεταναστεύου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στρουθίον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νέτειναν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τόξον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βέλη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φαρέτραν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κατατοξε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σκοτομήν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κατηρτίσω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δίκαιος τί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4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θρόνος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ποβλέπουσι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βλέφαρα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ξετάζει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ξετάζει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πιβρέξει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παγίδας,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καταιγίδος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ποτηρίου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δίκαιος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θύτητας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55C871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9B796A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ΙΑ (ΙΒ) 11.</w:t>
      </w:r>
    </w:p>
    <w:p w14:paraId="531B9D4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γδόης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56E468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ΣΩΣΟΝ με,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κλέλοιπεν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λιγώθησαν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μάταια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καστος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πλησίον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χείλη δόλια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κακά.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ξολοθρεύσαι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χείλη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δόλια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μεγαλορρήμονα.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μεγαλυνο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χείλη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Κύριός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ταλαιπωρίας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στεναγμο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πενήτων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ναστήσομαι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λέγει Κύριος·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παρρησιάσομαι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λόγια Κυρίου λόγια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ργύριον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πεπυρωμένον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δοκίμιον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κεκαθαρισμένον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πταπλασίως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σύ,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φυλάξαις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διατηρήσαις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ταύτης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περιπατο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πολυώρησας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2945B5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0802E0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ΙΒ (ΙΓ) 12.</w:t>
      </w:r>
    </w:p>
    <w:p w14:paraId="7073C40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434EEF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ΕΩΣ πότε,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τέλος;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ποστρέψεις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τίνος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δύνας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νυκτός;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πίβλεψον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φώτισον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μήποτε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πνώσω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θάνατον,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μήποτε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θλίβοντές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εργετήσαντί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ψίστου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DBFE46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5A919A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ΙΓ (ΙΔ) 13.</w:t>
      </w:r>
    </w:p>
    <w:p w14:paraId="23491EC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72E008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ΕΙΠΕΝ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Θεός. διεφθάρησαν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βδελύχθησαν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πιτηδεύμασιν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χρηστότητα,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διέκυψεν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Θεόν. 3 πάντες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ξέκλιναν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χρειώθησαν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χρηστότητα,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νός</w:t>
      </w:r>
      <w:proofErr w:type="spellEnd"/>
    </w:p>
    <w:p w14:paraId="4AD7CF4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[τάφος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γμένος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λάρυγξ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γλώσσαις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σπίδων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χείλη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πικρίας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γέμει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κχέαι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σύντριμμα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ταλαιπωρία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φόβος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πέναντι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.]</w:t>
      </w:r>
    </w:p>
    <w:p w14:paraId="5438B20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σθίοντες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βρώσει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πεκαλέσαντο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δειλίασαν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φόβ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φόβος,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σχύνατε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τίς δώσει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σωτήριον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χμαλωσίαν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E11EC4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0A2AC8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ΙΔ (ΙΕ) 14.</w:t>
      </w:r>
    </w:p>
    <w:p w14:paraId="6BC0674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F46817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ΚΥΡΙΕ, τίς παροικήσει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σκηνώματί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σου;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κατασκηνώσει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σου;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πορευόμενος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μωμος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δόλωσεν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γλώσσ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πλησίον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νειδισμ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λαβεν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γγιστα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ξουδένωται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πονηρευόμενος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δοξάζει·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μνύων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πλησίον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ργύριον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λαβεν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EE132C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064FA5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ΙΕ (ΙΣΤ) 15.</w:t>
      </w:r>
    </w:p>
    <w:p w14:paraId="3CE5C35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Στηλογραφία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583964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ΦΥΛΑΞΟΝ με,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Κύριός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χρείαν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θαυμάστωσεν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θελήματα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σθένειαι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τάχυναν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συναγάγω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συναγωγ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χειλέων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5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κληρονομίας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ποτηρίου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ποκαθιστ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σχοινία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πέπεσέ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κρατίστοις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κληρονομία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κρατίστη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συνετίσαντά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παίδευσάν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προωρώμην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διαπαντός,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μού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η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φράνθη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σάρξ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κατασκηνώσει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λπίδι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γκαταλείψεις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δώσεις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διαφθοράν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γνώρισάς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πληρώσεις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φροσύνης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σου, τερπνότητες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τέλος.</w:t>
      </w:r>
    </w:p>
    <w:p w14:paraId="342825F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344385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ΙΣΤ (ΙΖ) 16.</w:t>
      </w:r>
    </w:p>
    <w:p w14:paraId="6B3308E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FE9337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ΕΙΣΑΚΟΥΣΟΝ,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δεήσει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νώτισαι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χείλεσι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ξέλθοι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δέτωσαν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θύτητας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δοκίμασας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πεσκέψω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νυκτός·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πύρωσάς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χειλέων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φύλαξα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σκληράς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κατάρτισαι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διαβήματά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τρίβοις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διαβήματά μου.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πήκουσάς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ρημάτων μου.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θαυμάστωσον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λπίζοντας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νθεστηκότων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8 φύλαξόν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κόρην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σκέπ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πτερύγων σου σκεπάσεις με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ταλαιπωρησάντων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περιέσχον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στέαρ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συνέκλεισαν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περηφανίαν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κβαλόντες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περιεκύκλωσάν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πέλαβόν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λέων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τοιμος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θήραν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σκύμνος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ποκρύφοις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νάστηθι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πρόφθασον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ποσκέλισον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ρομφαίαν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χειρός σου. 14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λίγων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διαμέρισον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κεκρυμμένων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πλήσθη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χορτάσθησαν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[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Αλλη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γραφή·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.],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κατάλοιπα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νηπίοις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προσώπ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χορτασθήσομαι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</w:t>
      </w:r>
    </w:p>
    <w:p w14:paraId="5068AAA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5A67D8F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ΙΖ (ΙΗ) 17.</w:t>
      </w:r>
    </w:p>
    <w:p w14:paraId="5CFBE8E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ταύτης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Σαούλ,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·</w:t>
      </w:r>
    </w:p>
    <w:p w14:paraId="4721D57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ΑΓΑΠΗΣΩ σε, Κύριε,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3 Κύριος στερέωμά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καταφυγή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ρύστης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 βοηθός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περασπιστής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πικαλέσομαι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περιέσχον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θανάτου,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χείμαρροι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ξετάραξάν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περιεκύκλωσάν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προέφθασάν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παγίδες θανάτου.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θλίβεσθαί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πεκαλεσάμην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Θεόν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κραυγή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σελεύσεται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σαλεύθη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ντρομος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θεμέλια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σαλεύθησαν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ργίσθη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νέβη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καπν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καταφλεγήσεται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νθρακες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νήφθησαν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κλινεν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κατέβη,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γνόφος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πέβη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Χερουβ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πετάσθη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πετάσθη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πτερύγων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σκότος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ποκρυφ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σκοτειν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νεφέλαις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έρων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τηλαυγήσεως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νεφέλαι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χάλαζα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νθρακες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πυρός.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βρόντησεν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¨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Υψιστος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ξαπέστειλε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βέλη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σκόρπισεν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πλήθυνε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συνετάραξεν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πηγα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νεκαλύφθη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θεμέλια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πιτιμήσεώς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μπνεύσεως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πνεύματος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ξαπέστειλεν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λαβέ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προσελάβετό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μισούντων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στερεώθησαν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προέφθασάν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κακώσεώς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γένετο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ντιστήριγμά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ξήγαγέ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πλατυσμόν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θέλησέ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νταποδώσει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καθαριότητα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νταποδώσει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22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φύλαξα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σέβησα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23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μωμος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φυλάξομαι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25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νταποδώσει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καθαριότητα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κλεκτο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στρεβλο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διαστρέψεις. 28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σώσεις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περηφάνων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ταπεινώσεις. 29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φωτιε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λύχνον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φωτιε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σκότος μου. 30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ρυσθήσομαι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πειρατηρίου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περβήσομαι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31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μωμος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λόγια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πεπυρωμένα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περασπιστής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λπιζόντων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33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περιζωννύων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δύναμιν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μωμον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34 καταρτιζόμενος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λάφου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ψηλ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35 διδάσκων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πόλεμον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τόξον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χαλκο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βραχίονάς μου· 36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δεξιά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ντελάβετό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παιδεία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νώρθωσέ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παιδεία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διδάξει. 37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πλάτυνας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διαβήματά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σθένησαν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38 καταδιώξω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καταλήψομαι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ποστραφήσομαι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κλίπωσιν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κθλίψω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δύνωνται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40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περιέζωσάς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δύναμιν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πόλεμον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συνεπόδισας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πανισταμένους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41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ξωλόθρευσας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λεπτυν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νέμου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πηλ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πλατει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λεαν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ντιλογίας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καταστήσεις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λαός,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δούλευσέ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45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πήκουσέ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λλότριοι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ψεύσαντό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46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λλότριοι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παλαιώθησαν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χώλαναν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τρίβων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σωτηρίας μου, 48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κδικήσεις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ποτάξας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49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ρύστης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ργίλων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πανισταμένων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δίκου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50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51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μεγαλύνων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806BB8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555E61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ΙΗ (ΙΘ) 18.</w:t>
      </w:r>
    </w:p>
    <w:p w14:paraId="3B68E07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178F6F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ΟΙ ΟΥΡΑΝΟΙ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ναγγέλλει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στερέωμα.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ρεύγεται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ναγγέλλει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λαλια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φθόγγος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πέρατα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ρήματα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σκήνωμα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νυμφίος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κπορευόμενος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παστο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γίγας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δραμε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κατάντημα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ποκρυβήσεται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θέρμης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μωμος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πιστρέφων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μαρτυρία Κυρίου πιστή,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σοφίζουσα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νήπια.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δικαιώματα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φραίνοντα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τηλαυγής,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φωτίζουσα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10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φόβος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διαμένων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κρίματα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ληθινά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δεδικαιωμένα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πιθυμητ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χρυσίον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λίθον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τίμιον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γλυκύτερα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μέλι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κηρίον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φυλάσσει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φυλάσσειν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νταπόδοσις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πολλή. 13 παραπτώματα τίς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κρυφίων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καθάρισόν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λλοτρίων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δούλου σου·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κατακυριεύσωσι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τότε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μωμος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καθαρισθήσομαι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μεγάλης.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μελέτη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παντός, Κύριε, βοηθέ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λυτρωτά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</w:t>
      </w:r>
    </w:p>
    <w:p w14:paraId="58A786F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DF0DF9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ΙΘ (Κ) 19.</w:t>
      </w:r>
    </w:p>
    <w:p w14:paraId="0CBF3A8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F34A17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ΕΠΑΚΟΥΣΑΙ σου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θλίψεως,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περασπίσαι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ξαποστείλαι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ντιλάβοιτό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πάσης θυσίας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λοκαύτωμά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πιανάτω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πληρώσαι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γαλλιασόμεθα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μεγαλυνθησόμεθα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πληρώσαι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τήματά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πακούσεται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δυναστείαις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ρμασι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πποις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μεγαλυνθησόμεθα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συνεποδίσθησαν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νέστημεν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νωρθώθημεν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πικαλεσώμεθά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σε.</w:t>
      </w:r>
    </w:p>
    <w:p w14:paraId="4122041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51043F0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Κ (ΚΑ) 20.</w:t>
      </w:r>
    </w:p>
    <w:p w14:paraId="2AF394E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DA3A70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ΚΥΡΙΕ,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δυνάμει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πιθυμίαν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θέλησιν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χειλέων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στέρησας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προέφθασας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χρηστότητος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θηκας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στέφανον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λίθου τιμίου.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τήσατό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μακρότητα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μεγάλη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μεγαλοπρέπειαν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δώσεις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σου.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ψίστου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δεξιά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κλίβανον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προσώπου σου·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συνταράξει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καταφάγεται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κλιναν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κακά,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διελογίσαντο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δύνωνται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περιλοίποις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τοιμάσεις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δυνάμει σου·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δυναστείας σου.</w:t>
      </w:r>
    </w:p>
    <w:p w14:paraId="6A4B73D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BA8A13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ΚΑ (ΚΒ) 21.</w:t>
      </w:r>
    </w:p>
    <w:p w14:paraId="3F3E13E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ντιλήψεως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ωθιν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·</w:t>
      </w:r>
    </w:p>
    <w:p w14:paraId="4B8E32B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93BD63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Ο ΘΕΟΣ,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γκατέλιπές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παραπτωμάτων μου. 3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κεκράξομαι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σακούσ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νυκτός,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πατέρες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σκώληξ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ξουθένημα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θεωρο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ξεμυκτήρισάν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χείλεσιν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κίνησαν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κεφαλήν·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ρυσάσθω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σωσάτω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θέλει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κσπάσας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γαστρός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μητρός μου·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περρίφην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μήτρας,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κοιλίας μητρός μου Θεός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σύ·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περιεκύκλωσάν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μόσχοι πολλοί,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πίονες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περιέσχον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νοιξαν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λέων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ρπάζων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ρυόμενος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ξεχύθην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διεσκορπίσθη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τηκόμενος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κοιλίας μου·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ξηράνθη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στρακον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κεκόλληται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λάρυγγί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θανάτου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κατήγαγές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κύνες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πολλοί,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συναγωγ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πονηρευομένων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περιέσχον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ρυξαν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ξηρίθμησαν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κατενόησαν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διεμερίσαντο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μάτιά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ματισμόν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βαλον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μακρύν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ντίληψίν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ρομφαίας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μονογεν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στόματος λέοντος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κεράτων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μονοκερώτων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ταπείνωσίν μου.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δελφο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κκλησίας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σε.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φοβούμενοι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δοξάσατε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ξουδένωσεν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προσώχθισε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πέστρεψε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κεκραγέναι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26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παινός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κκλησί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μεγάλ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ποδώσω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φάγονται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μπλησθήσονται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πιστραφήσονται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πέρατα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προσκυνήσουσιν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πατρια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βασιλεία,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δεσπόζει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φαγον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προσεκύνησαν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πίονες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προπεσο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καταβαίνοντες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 μου δουλεύσει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ναγγελήσεται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ρχομένη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ναγγελο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τεχθησομέν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Κύριος.</w:t>
      </w:r>
    </w:p>
    <w:p w14:paraId="7794F57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89A6E2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ΚΒ (ΚΓ) 22.</w:t>
      </w:r>
    </w:p>
    <w:p w14:paraId="47810C1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CBA799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ΚΥΡΙΟΣ ποιμαίνει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δέν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στερήσει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χλόης,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κατεσκήνωσεν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ναπαύσεως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ξέθρεψέ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πέστρεψεν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τρίβους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πορευθ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θανάτου,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κακά,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ράβδος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βακτηρία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παρεκάλεσαν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τοίμασας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τράπεζαν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ξεναντίας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θλιβόντων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λίπανας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κεφαλήν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μεθύσκον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κράτιστον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καταδιώξει με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μακρότητα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8D88E5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6DAA28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ΚΓ (ΚΔ) 23.</w:t>
      </w:r>
    </w:p>
    <w:p w14:paraId="0C9A3B5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Σαββάτων.</w:t>
      </w:r>
    </w:p>
    <w:p w14:paraId="13E221D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ΤΟΥ Κυρίου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πλήρωμα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θαλασσ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θεμελίωσεν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τοίμασεν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χερσ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λαβεν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πλησίον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λήψεται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λεημοσύνην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ζητούντων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ζητούντων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πύλας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πάρθητε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πύλαι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ώνιοι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σελεύσεται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δόξης. 8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δόξης;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δυνατός,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πολέμ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πύλας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πάρθητε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πύλαι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ώνιοι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σελεύσεται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δόξης. 10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δόξης;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δόξης.</w:t>
      </w:r>
    </w:p>
    <w:p w14:paraId="6539DEC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82504D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ΚΔ (ΚΕ) 24.</w:t>
      </w:r>
    </w:p>
    <w:p w14:paraId="3F375F9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A5AA8E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ΠΡΟΣ σέ,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πέποιθα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καταισχυνθείην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καταγελασάτωσάν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πομένοντές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καταισχυνθ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διακεν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γνώρισόν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τρίβους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δίδαξόν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δίδαξόν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πέμεινα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κτιρμ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νεότητός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γνοίας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σύ,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χρηστότητός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νομοθετήσει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μαρτάνοντας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δηγήσει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πραε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κρίσει, διδάξει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πραε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γάρ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φοβούμενος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Κύριον; νομοθετήσει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ρετίσατο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λισθήσεται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κληρονομήσει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κραταίωμα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διαθήκη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δηλώσει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κσπάσει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παγίδος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πίβλεψον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μονογεν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πτωχός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γώ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ξάγαγέ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ταπείνωσίν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κόπον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μίσησάν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20 φύλαξον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καταισχυνθείην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σέ. 21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πέμεινά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Κύριε.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λύτρωσαι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30D79B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703EB6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ΚΕ (ΚΣΤ) 25.</w:t>
      </w:r>
    </w:p>
    <w:p w14:paraId="3C6A9A8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0B7B55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ΚΡΙΝΟΝ με,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σθενήσω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δοκίμασόν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πείρασόν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πύρωσον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νεφρούς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κατέναντι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μού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ηρέστησα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κάθισα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συνεδρίου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ματαιότητος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παρανομούντων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σέλθω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μίσησα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κκλησίαν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πονηρευομένων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καθίσω.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νίψομαι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κυκλώσω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θυσιαστήριόν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νέσεώς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διηγήσασθαι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θαυμάσιά σου. 8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πρέπειαν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σκηνώματος δόξης σου.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συναπολέσ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χερσ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πλήσθη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δώρων.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λύτρωσαί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12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θύτητι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κκλησίαις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Κύριε.</w:t>
      </w:r>
    </w:p>
    <w:p w14:paraId="02B3B0B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28EBFC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ΚΣΤ (ΚΖ) 26.</w:t>
      </w:r>
    </w:p>
    <w:p w14:paraId="7960460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χρισθ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D6C753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ΚΥΡΙΟΣ φωτισμός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τίνα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τίνος δειλιάσω;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γγίζειν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φαγε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σάρκας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θλίβοντές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σθένησαν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παρατάξηται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παρεμβολή,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πόλεμος,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ταύτ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μίαν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τησάμην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ταύτην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θεωρε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τερπνότητα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πισκέπτεσθαι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κρυψέ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σκέπασέ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ποκρύφ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πέτρ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κεφαλήν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κύκλωσα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λαλαγμο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ξεζήτησέ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ζητήσω.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κκλίν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δούλου σου· βοηθός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ποσκορακίσ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γκαταλίπ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πατήρ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μήτηρ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γκατέλιπόν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προσελάβετό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νομοθέτησόν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τρίβ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θλιβόντων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πανέστησάν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μάρτυρες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ψεύσατο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πιστεύω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ζώντων.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πόμεινον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νδρίζου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κραταιούσθω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πόμεινον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Κύριον.</w:t>
      </w:r>
    </w:p>
    <w:p w14:paraId="44DA32D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1DE782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ΚΖ (ΚΗ) 27.</w:t>
      </w:r>
    </w:p>
    <w:p w14:paraId="4EB3E2D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611D27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ΠΡΟΣ σέ,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παρασιωπήσ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μήποτε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παρασιωπήσ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μοιωθήσομαι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καταβαίνουσιν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λάκκον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δεήσεώς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δέεσθαί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συνελκύσ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ργαζομένων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συναπολέσ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λαλούντων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πλησίον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πιτηδευμάτων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νταπόδομα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καθελε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κοδομήσεις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δεήσεώς μου. 7 Κύριος βοηθός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περασπιστής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νέθαλεν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σάρξ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θελήματός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κραταίωμα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χριστο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ποίμανον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4C4A60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17214EB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ΚΗ (ΚΘ) 28.</w:t>
      </w:r>
    </w:p>
    <w:p w14:paraId="73D611A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ξοδίου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6703CE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ΕΝΕΓΚΑΤΕ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νέγκατε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νέγκατε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τιμήν,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νέγκατε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προσκυνήσατε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δόξης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βρόντησε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σχύϊ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μεγαλοπρεπεί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συντρίβοντος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κέδρους,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συντρίψει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κέδρους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Λιβάνου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λεπτυνε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μόσχον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Λίβανον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γαπημένος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μονοκερώτων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διακόπτοντος φλόγα πυρός,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συσσείοντος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συσσείσει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Κάδης.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καταρτιζομένη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λάφους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ποκαλύψει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δρυμούς·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τις λέγει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κατακλυσμ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δώσει,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ADE940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57E1F6C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ΚΘ (Λ) 29.</w:t>
      </w:r>
    </w:p>
    <w:p w14:paraId="12C63F5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γκαινισμο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A79964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ΥΨΩΣΩ σε,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πέλαβές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άσω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4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νήγαγες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καταβαινόντων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λάκκον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ψάλατε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γιωσύνης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θελήματι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σπέρας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λισθήσεται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κλαυθμ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γαλλίασις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θηνί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θελήματί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παρέσχου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κάλλει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δύναμιν·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πέστρεψας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τεταραγμένος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κεκράξομαι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Θεόν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δεηθήσομαι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φέλεια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καταβαίνειν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διαφθοράν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ναγγελε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σου;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βοηθός μου.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στρεψας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κοπετόν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διέρρηξας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περιέζωσάς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ψάλ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δόξα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κατανυγ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σοι.</w:t>
      </w:r>
    </w:p>
    <w:p w14:paraId="0587AE5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137F31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Λ (ΛΑ) 30.</w:t>
      </w:r>
    </w:p>
    <w:p w14:paraId="1A753E4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κστάσεως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EE3E95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ΕΠΙ σοί,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καταισχυνθείην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τάχυνον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ξελέσθαι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καταφυγ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κραταίωμά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καταφυγή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δηγήσεις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διαθρέψεις με·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ξάξεις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παγίδος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ταύτης,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κρυψάν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περασπιστής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Κύριε.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μίσησας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διαφυλάσσοντας ματαιότητας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διακεν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ταπείνωσίν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συνέκλεισάς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ρυχώρ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θλίβομαι·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γαστήρ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ζωή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στεναγμο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σθένησεν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γείτοσί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σφόδρα,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φόβος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γνωστο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θεωρο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φυγον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πελήσθην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πολωλός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παροικούντων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κυκλόθεν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πισυναχθ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λαβε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βουλεύσαντο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μου.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χερσί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[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Αλλη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γραφή·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καιροί μου.]·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καταδιωκόντων με.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πίφανον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18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καταισχυνθείην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πεκαλεσάμην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καταχθείησαν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χείλη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δόλια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περηφανί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ξουδενώσει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χρηστότητός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κρυψας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ξειργάσω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κατακρύψεις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ποκρύφ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ταραχ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σκεπάσεις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ντιλογίας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γλωσσ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θαυμάστωσε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περιοχ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κστάσει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πέρριμμαι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δεήσεώς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κεκραγέναι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σέ. 24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γαπήσατε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νταποδίδωσι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περηφανίαν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νδρίζεσθε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κραταιούσθω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Κύριον.</w:t>
      </w:r>
    </w:p>
    <w:p w14:paraId="287C630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6EF35D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ΛΑ (ΛΒ) 31.</w:t>
      </w:r>
    </w:p>
    <w:p w14:paraId="61F16B7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· συνέσεως.</w:t>
      </w:r>
    </w:p>
    <w:p w14:paraId="05B3D54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ΜΑΚΑΡΙΟΙ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φέθησαν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πεκαλύφθησαν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 μακάριος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λογίσηται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δόλος.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σίγησα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παλαιώθη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κράζειν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βαρύνθη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στράφην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ταλαιπωρίαν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μπαγ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κανθαν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γνώρισα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κάλυψα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ξαγορεύσω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σέβειαν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μου. (διάψαλμα).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ταύτης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προσεύξεται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κατακλυσμ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σύ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καταφυγ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περιεχούσης με·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γαλλίαμά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λύτρωσαί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κυκλωσάντων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(διάψαλμα).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συνετι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συμβιβ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ταύτ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πιστηρι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γίνεσθε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μίονος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σύνεσις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κημ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χαλιν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σιαγόνας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γξαις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γγιζόντων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μάστιγες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λπίζοντα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κυκλώσει.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φράνθητε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δίκαιοι,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F0A992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4A15CA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ΛΒ (ΛΓ) 32.</w:t>
      </w:r>
    </w:p>
    <w:p w14:paraId="2D6B7DE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FCAED7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ΑΓΑΛΛΙΑΣΘΕ, δίκαιοι,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πρέπει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κιθάρ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δεκαχόρδ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ψάλατε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καινόν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ψάλατε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λαλαγμ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λεημοσύνην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κρίσιν,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πλήρης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στερεώθησαν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πνεύματι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δύναμις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συνάγων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θαλάσσης,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τιθε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θησαυρο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βύσσους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νετείλατο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κτίσθησαν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Κύριος διασκεδάζει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λογισμο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11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μένει,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λογισμο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μακάριον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λαός,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ξελέξατο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πέβλεψεν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κατοικητηρίου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πέβλεψεν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15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πλάσας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μόνας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δύναμιν,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γίγας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πλήθει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ψευδ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πλήθει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λπίζοντας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ρύσασθαι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θανάτου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διαθρέψαι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λιμ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πομενε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λπίσαμεν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22 γένοιτο,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καθάπερ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λπίσαμεν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σέ.</w:t>
      </w:r>
    </w:p>
    <w:p w14:paraId="7704346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75A8B1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ΛΓ (ΛΔ) 33.</w:t>
      </w:r>
    </w:p>
    <w:p w14:paraId="6797A69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λλοίωσε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</w:p>
    <w:p w14:paraId="3FDE943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βιμέλεχ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πέλυσεν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8EA00D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ΕΥΛΟΓΗΣΩ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στόματί μου.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παινεθήσεται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μεγαλύνατε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ψώσωμεν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ξεζήτησα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πήκουσέ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θλίψεών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ρρύσατό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6 προσέλθετε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φωτίσθητε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πρόσωπα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καταισχυνθ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παρεμβαλε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γγελος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γεύσασθε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Κύριος· μακάριος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φοβήθητε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στέρημα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πλούσιοι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πτώχευσαν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πείνασαν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λαττωθήσονται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τέκνα,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κούσατέ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φόβον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διδάξω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θέλων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χείλη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κκλινον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ποίησον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ζήτησον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δίωξον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δικαίους,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δέησιν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μνημόσυνον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συντετριμμένοις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πνεύματι σώσει. 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δικαίων,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Κύριος· 21 φυλάσσει Κύριος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συντριβήσεται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22 θάνατος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πονηρός,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πλημμελήσουσι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λυτρώσεται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πλημμελήσουσι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42FFF2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05CE92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ΛΔ (ΛΕ) 34.</w:t>
      </w:r>
    </w:p>
    <w:p w14:paraId="6768DFB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D5B874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ΔΙΚΑΣΟΝ,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πολέμησον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πολεμο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πιλαβο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θυρεο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νάστηθι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κχεον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ρομφαίαν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σύγκλεισον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καταδιωκόντων με·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Σωτηρία σού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γώ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ντραπήτωσαν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ποστραφήτωσαν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καταισχυνθήτωσαν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λογιζόμενοί μοι κακά.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νέμου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γγελος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κθλίβων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σκότος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λίσθημα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γγελος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καταδιώκων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δωρε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κρυψάν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διαφθορ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παγίδος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μάτην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νείδισαν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λθέτω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ἣ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θήρα,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ἣ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κρυψε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συλλαβέτω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παγίδι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τερφθήσεται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Κύριε,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ρυόμενος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στερεωτέρων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διαρπαζόντων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ναστάντες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μάρτυρες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γίνωσκον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πηρώτων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νταπεδίδοσάν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τεκνίαν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παρενοχλε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νεδυόμην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ταπείνουν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νηστεί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προσευχή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κόλπον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ποστραφήσεται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πλησίον,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δελφ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μετέρ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ηρέστουν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σκυθρωπάζων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ταπεινούμην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φράνθησαν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συνήχθησαν, συνήχθησαν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μάστιγες,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διεσχίσθησαν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κατενύγησαν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πείρασάν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ξεμυκτήρισάν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μυκτηρισμ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βρυξαν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'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Κύριε, πότε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ποκατάστησον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κακουργίας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λεόντων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μονογεν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κκλησί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σε.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πιχαρείησάν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χθραίνοντές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δίκως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δωρε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διανεύοντες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ρηνικ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δόλους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διελογίζοντο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πλάτυναν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παρασιωπήσ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ξεγέρθητι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κρίσει μου,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δίκην μου.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πιχαρείησάν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μοι. 25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Κατεπίομεν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ντραπείησαν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πιχαίροντες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νδυσάσθωσαν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ντροπ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μεγαλορρημονο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θέλοντες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διαπαντός·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μεγαλυνθήτω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θέλοντες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μελετήσει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παινόν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</w:t>
      </w:r>
    </w:p>
    <w:p w14:paraId="7B61D58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348BBD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ΛΕ (ΛΣΤ) 35.</w:t>
      </w:r>
    </w:p>
    <w:p w14:paraId="485AD1E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δούλ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F32E6E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2 ΦΗΣΙΝ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παράνομος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μαρτάνειν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φόβος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πέναντι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δόλωσεν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ρήματα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δόλος,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συνιέναι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διελογίσατο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κοίτης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παρέστη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προσώχθισε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νεφελ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κρίματά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βυσσος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πολλή·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κτήνη σώσεις, Κύριε.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πλήθυνας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σκέπ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πτερύγων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μεθυσθήσονται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πιότητος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χειμάρρουν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τρυφ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πηγ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παράτεινον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γινώσκουσί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λθέτω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περηφανίας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σαλεύσαι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ξώσθησαν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δύνωνται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ED0116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F38FAE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ΛΣΤ (ΛΖ) 36.</w:t>
      </w:r>
    </w:p>
    <w:p w14:paraId="57FD6EB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08E432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ΜΗ ΠΑΡΑΖΗΛΟΥ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πονηρευομένοις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ζήλου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χόρτος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ποξηρανθήσονται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λάχανα χλόης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ποπεσο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ποίει χρηστότητα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κατασκήνου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ποιμανθήσ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πλούτ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κατατρύφησον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δώσει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σου.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ποκάλυψον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ποιήσει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ξοίσει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μεσημβρίαν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ποτάγηθι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κέτευσον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παραζήλου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κατευοδουμέν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γκατάλιπε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παραζήλου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πονηρεύεσθαι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πονηρευόμενοι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ξολοθρευθήσονται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πομένοντες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κληρονομήσουσι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λίγον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πάρξ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ζητήσεις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πραε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κατατρυφήσουσιν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πλήθει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παρατηρήσεται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βρύξει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13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κγελάσεται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προβλέπει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ρομφαίαν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σπάσαντο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νέτειναν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τόξον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πένητα,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σφάξαι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15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ρομφαία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σέλθοι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τόξα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συντριβείη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λίγον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πολύν·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βραχίονες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συντριβήσονται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ποστηρίζει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δικαίους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μώμων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κληρονομία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καταισχυνθήσονται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λιμο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χορτασθήσονται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δοξασθ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κλείποντες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καπν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δανείζεται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ποτίσει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κτείρει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δίδωσιν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καταρώμενοι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ξολοθρευθήσονται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διαβήματα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κατευθύνεται,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θελήσει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σφό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δρα· 24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καταρραχθήσεται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ντιστηρίζει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νεώτερος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γήρασα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γκαταλελειμμένον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δανείζει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κκλινον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κατασκήνου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γκαταλείψει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φυλαχθήσονται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κδιωχθήσονται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ξολοθρευθήσεται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29 δίκαιοι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κατασκηνώσουσιν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30 στόμα δικαίου μελετήσει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σοφίαν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λαλήσει κρίσιν. 31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ποσκελισθήσεται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διαβήματα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κατανοε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θανατ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33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γκαταλίπ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καταδικάσηται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κρίνηται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πόμεινον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φύλαξον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κατακληρονομ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ξολοθρεύεσθαι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περυψούμενον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παιρόμενον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κέδρους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Λιβάνου· 36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ζήτησα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τόπος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37 φύλασσε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θύτητα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γκατάλειμμα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ρηνικ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παράνομοι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ξολοθρευθήσονται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γκαταλείμματα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ξολοθρευθήσονται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39 σωτηρία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δικαίων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θλίψεως, 40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βοηθήσει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CB3A1C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2527BB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ΛΖ (ΛΗ) 37.</w:t>
      </w:r>
    </w:p>
    <w:p w14:paraId="6160808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νάμνησιν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σαββάτου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E2EC61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ΚΥΡΙΕ,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λέγξ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παιδεύσ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βέλη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νεπάγησάν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πεστήριξας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σαρκί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στέοις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κεφαλήν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φορτίον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βαρύνθησαν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προσώζεσαν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σάπησαν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μώλωπές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φροσύνης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ταλαιπώρησα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κατεκάμφθην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τέλους,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σκυθρωπάζων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πορευόμην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ψόαι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πλήσθησαν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μπαιγμάτων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σαρκί μου·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κακώθην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ταπεινώθην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ρυόμην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στεναγμο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μου. 10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πιθυμία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στεναγμός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πεκρύβη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γκατέλιπέ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φίλοι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πλησίον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γγιστά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μακρόθεν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ξεβιάζοντο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κακά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ματαιότητας,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δολιότητας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μελέτησαν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κωφ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νοίγων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λεγμούς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σοί,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κακούσ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μήποτε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πιχαρ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μεγαλορρημόνησαν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μάστιγας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τοιμος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λγηδών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μού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διαπαντός. 19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ναγγελ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μεριμνήσω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κεκραταίωνται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δίκως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νταποδιδόντες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νδιέβαλλόν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κατεδίωκον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γαθωσύνην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γκαταλίπ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Κύριε·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Κύριε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σωτηρίας μου.</w:t>
      </w:r>
    </w:p>
    <w:p w14:paraId="7371D8B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193AA1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ΛΗ (ΛΘ) 38.</w:t>
      </w:r>
    </w:p>
    <w:p w14:paraId="48F1047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διθούν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144B6B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ΕΙΠΑ· φυλάξω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μαρτάνειν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γλώσσ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στόματί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κωφώθην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ταπεινώθην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σίγησα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λγημά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νεκαινίσθη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θερμάνθη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μελέτ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κκαυθήσεται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γλώσσ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γνώρισόν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πέρας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ριθμ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γώ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παλαιστ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πόστασίς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σύμπαντα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ματαιότης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μέντοιγε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κόνι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διαπορεύεται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μάτην ταράσσεται· θησαυρίζει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τίνι συνάξει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πομονή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πόστασίς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σοί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φρονι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κωφώθην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νοιξα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πόστησον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μάστιγάς σου·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χειρός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λεγμο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παίδευσας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ξέτηξας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ράχνην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μάτην ταράσσεται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δεήσεώς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νώτισαι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δακρύων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παρασιωπήσ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πάροικος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γώ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παρεπίδημος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πατέρες μου.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ναψύξω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πάρξω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422B63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2B5421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ΛΘ (Μ) 39.</w:t>
      </w:r>
    </w:p>
    <w:p w14:paraId="5EB5F5C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5A1AED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ΥΠΟΜΕΝΩΝ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πέμεινα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προσέσχε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δεήσεώς μου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νήγαγέ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λάκκου ταλαιπωρίας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πηλο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λύος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πέτραν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κατηύθυνε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διαβήματά μου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νέβαλεν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καινόν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Κύριον. 5 μακάριος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πέβλεψεν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ματαιότητας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μανίας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ψευδε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θαυμάσιά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διαλογισμο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μοιωθήσεταί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πήγγειλα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ριθμόν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προσφορ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θέλησας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κατηρτίσω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λοκαυτώματα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ζήτησας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τότε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κεφαλίδι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βιβλίου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γέγραπται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θέλημά σου,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κοιλίας μου.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ηγγελισάμην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κκλησί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μεγάλ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χείλη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κωλύσω·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κρυψα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κρυψα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συναγωγ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μακρύν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κτιρμούς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διαπαντ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ντιλάβοιντό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περιέσχον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κακά,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ριθμός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κατέλαβόν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βλέπειν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τρίχας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γκατέλιπέ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δόκησον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ρύσασθαί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καταισχυνθείησαν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ντραπείησαν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ποστραφείησαν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καταισχυνθείησαν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θέλοντές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κακά·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κομισάσθωσαν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παραχρ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λέγοντές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διαπαντός·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μεγαλυνθήτω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πτωχός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πένης,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φροντιε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βοηθός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περασπιστής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χρονίσ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6BCB9F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136B5A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Μ (ΜΑ) 40.</w:t>
      </w:r>
    </w:p>
    <w:p w14:paraId="1AE3DD1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2A5031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ΜΑΚΑΡΙΟΣ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πένητα·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Κύριος. 3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διαφυλάξαι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ζήσαι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μακαρίσαι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βοηθήσαι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κλίνης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δύνης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κοίτην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στρεψας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ρρωστί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κακά μοι· πότε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ποθανε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σεπορεύετο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μάτην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συνήγαγεν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ξεπορεύετο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ψιθύριζον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λογίζοντο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κακά μοι·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παράνομον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κατέθεντο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κοιμώμενος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προσθήσει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μεγάλυνεν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πτερνισμόν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νάστησόν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νταποδώσω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τεθέληκάς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πιχαρ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ντελάβου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βεβαίωσάς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 γένοιτο, γένοιτο.</w:t>
      </w:r>
    </w:p>
    <w:p w14:paraId="7F742D0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6F0045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ΜΑ (ΜΒ) 41.</w:t>
      </w:r>
    </w:p>
    <w:p w14:paraId="60E34A4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σύνεσιν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Κορέ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AA498D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ΟΝ ΤΡΟΠΟΝ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πιποθε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λαφος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πηγ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πιποθε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δίψησεν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ό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τὸν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ἰσχυρόν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πότε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προσώπ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δάκρυά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λέγεσθαί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καθ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κάστην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σου;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ξέχεα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διελεύσομαι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ορτάζοντος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περίλυπος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συνταράσσεις με;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σωτήριον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μνησθήσομαί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ορδάνου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ρμωνιείμ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μικρο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βυσσος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βυσσον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καταρρακτ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μετεωρισμοί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κύματά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πελάθου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σκυθρωπάζων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πορεύομαι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κθλίβειν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μου;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καταθλ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νείδιζόν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λέγειν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καθ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κάστην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σου;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περίλυπος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συνταράσσεις με;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σωτήριον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μου.</w:t>
      </w:r>
    </w:p>
    <w:p w14:paraId="6788929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D6DDD2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ΜΒ (ΜΓ) 42.</w:t>
      </w:r>
    </w:p>
    <w:p w14:paraId="7AC97FD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F39A21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ΚΡΙΝΟΝ με,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δίκασον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δίκην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δίκου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δολίου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κραταίωμά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σκυθρωπάζων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πορεύομαι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κθλίβειν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μου;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ξαπόστειλον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γαγόν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σκηνώματά σου.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σελεύσομαι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θυσιαστήριον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φραίνοντα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νεότητά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κιθάρ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περίλυπος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συνταράσσεις με;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σωτήριον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μου.</w:t>
      </w:r>
    </w:p>
    <w:p w14:paraId="010BF72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314EF0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ΜΓ (ΜΔ) 43.</w:t>
      </w:r>
    </w:p>
    <w:p w14:paraId="1523B0C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σύνεσιν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ψαλμός.</w:t>
      </w:r>
    </w:p>
    <w:p w14:paraId="154256B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Ο ΘΕΟΣ,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κούσαμεν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πατέρες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νήγγειλαν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ργάσω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ρχαίαις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ξωλόθρευσε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κατεφύτευσας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κάκωσας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ξέβαλες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ρομφαί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κληρονόμησαν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βραχίων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δεξιά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βραχίων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φωτισμ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η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δόκησας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Βασιλεύς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ντελλόμενος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σωτηρίας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κερατιο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ξουδενώσομεν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πανισταμένους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ρομφαία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σώσει με·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θλιβόντων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£σχυνας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παινεθησόμεθα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ξομολογηθησόμεθα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£σχυνας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ξελεύσ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δυνάμεσιν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πέστρεψας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διήρπαζον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πρόβατα βρώσεως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διέσπειρας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πέδου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τιμ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λαλάγμασιν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γείτοσιν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μυκτηρισμ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χλευασμ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παραβολ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κίνησιν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ντροπή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μού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κάλυψέ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νειδίζοντος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καταλαλο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κδιώκοντος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πελαθόμεθά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δικήσαμεν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ξέκλινας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τρίβους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ταπείνωσας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κακώσεως,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πεκάλυψεν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θανάτου.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πελαθόμεθα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διεπετάσαμεν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λλότριον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κρύφια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καρδίας. 23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θανατούμεθα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λογίσθημεν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πρόβατα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σφαγ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ξεγέρθητι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Κύριε;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νάστηθι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τέλος. 25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ποστρέφεις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πιλανθάν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πτωχείας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θλίψεως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26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κολλήθη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νάστα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λύτρωσαι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</w:t>
      </w:r>
    </w:p>
    <w:p w14:paraId="2D05140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6DD315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ΜΔ (ΜΕ) 44.</w:t>
      </w:r>
    </w:p>
    <w:p w14:paraId="5EB9F12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λλοιωθησομένων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σύνεσιν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E65414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ΕΞΗΡΕΥΞΑΤΟ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λέγω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κάλαμος γραμματέως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ξυγράφου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κάλλει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ξεχύθη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χάρις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χείλεσί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λόγησέ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περίζωσαι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ρομφαίαν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μηρόν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δυνατέ,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ραιότητί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κάλλει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ντεινον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κατευοδο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βασίλευε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ότητος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δηγήσει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δεξιά σου.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βέλη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κονημένα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, δυνατέ ~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~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βασιλέως. 7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θρόνος σου,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ράβδος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θύτητος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ράβδος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βασιλείας σου.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μίσησας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χρισέ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μετόχους σου. 9 σμύρνα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στακτ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κασσία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βάρεων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λεφαντίνων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σε. 10 θυγατέρας βασιλέων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τιμ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παρέστη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βασίλισσα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ματισμ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διαχρύσ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περιβεβλημένη, πεποικιλμένη.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θύγατερ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πιλάθου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πατρός σου·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πιθυμήσει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κάλλους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Κύριός σου,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προσκυνήσεις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θυγάτηρ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Τύρου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δώροις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λιτανεύσουσιν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πλούσιοι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θυγατρ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βασιλέως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κροσσωτο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χρυσο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περιβεβλημένη, πεποικιλμένη.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πενεχθήσονται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παρθένοι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πλησίον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πενεχθήσονταί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σοι·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πενεχθήσονται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βασιλέως.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πατέρων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καταστήσεις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ξομολογήσονταί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D853D8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B95E82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ΜΕ (ΜΣΤ) 45.</w:t>
      </w:r>
    </w:p>
    <w:p w14:paraId="70F86CB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Κορέ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κρυφίων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ψαλμός.</w:t>
      </w:r>
    </w:p>
    <w:p w14:paraId="056FCA8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Ο ΘΕΟΣ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καταφυγ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δύναμις,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θλίψεσι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ρούσαις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φοβηθησόμεθα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ταράσσεσθαι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μετατίθεσθαι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θαλασσ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κραταιότητι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ρμήματα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φραίνουσι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γίασε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σκήνωμα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¨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Υψιστος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βοηθήσει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κλιναν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σαλεύθη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μεθ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τέρατα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νταναιρ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πολέμους μέχρι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περάτων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τόξον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συντρίψει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συνθλάσει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θυρεο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κατακαύσει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πυρί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σχολάσατε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γώ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μεθ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CBA58D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3F007B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ΜΣΤ (ΜΖ) 46.</w:t>
      </w:r>
    </w:p>
    <w:p w14:paraId="2A65449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ψαλμός.</w:t>
      </w:r>
    </w:p>
    <w:p w14:paraId="0A04019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ΠΑΝΤΑ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κροτήσατε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λαλάξατε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ψιστος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φοβερός,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μέγας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πέταξε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ξελέξατο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καλλον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ἣ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νέβη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λαλαγμ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σάλπιγγος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ψάλατε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ψάλατε, ψάλατε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ψάλατε,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ψάλατε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βασίλευσεν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κάθηται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θρόνου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συνήχθησαν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βραάμ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πήρθησαν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6BC9C1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1CBD3A0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ΜΖ (ΜΗ) 47.</w:t>
      </w:r>
    </w:p>
    <w:p w14:paraId="2269162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Κορέ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δευτέρα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σαββάτου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483EC0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ΜΕΓΑΣ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ρίζ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πλευρ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Βορρ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βασιλέως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μεγάλου. 4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βάρεσιν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ντιλαμβάνηται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συνήχθησαν,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λθοσαν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θαύμασαν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σαλεύθησαν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7 τρόμος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πελάβετο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τικτούσης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πνεύματι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βιαί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συντρίψεις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Θαρσίς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καθάπερ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κούσαμεν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πόλει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θεμελίωσεν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πελάβομεν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πέρατα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δικαιοσύνης πλήρης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δεξιά σου.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θυγατέρες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ουδαίας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κριμάτων σου, Κύριε. 13 κυκλώσατε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περιλάβετε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διηγήσασθε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πύργοις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θέσθε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δύναμιν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καταδιέλεσθε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βάρεις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διηγήσησθε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ποιμανε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40286C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FFA8AD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ΜΗ (ΜΘ) 48.</w:t>
      </w:r>
    </w:p>
    <w:p w14:paraId="39AE2E0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ψαλμός.</w:t>
      </w:r>
    </w:p>
    <w:p w14:paraId="6A29ACE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ΑΚΟΥΣΑΤΕ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νωτίσασθε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γηγενε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πλούσιος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πένης.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μου λαλήσει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σοφίαν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μελέτη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σύνεσιν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παραβολ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νοίξω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πρόβλημά μου.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πτέρνης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κυκλώσει με.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πεποιθότες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πλήθει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πλούτου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καυχώμενοι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δελφ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λυτρώσεται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ξίλασμα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τιμ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λυτρώσεως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κοπίασεν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καταφθοράν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σοφο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ποθνήσκοντας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καταλείψουσιν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λλοτρίοις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τάφοι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κίαι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σκηνώματα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πεκαλέσαντο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γαι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τιμ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παρασυνεβλήθη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κτήνεσι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νοήτοις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σκάνδαλον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πρόβατα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θάνατος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ποιμανε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κατακυριεύσουσιν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βοήθεια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παλαιωθήσεται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ξώσθησαν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λυτρώσεται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λαμβάν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(διάψαλμα).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πλουτήσ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πληθυνθ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ποθνήσκειν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λήψεται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συγκαταβήσεται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σελεύσεται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πατέρων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τιμ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παρασυνεβλήθη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κτήνεσι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νοήτοις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BDAB6E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0A8142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ΜΘ (Ν) 49.</w:t>
      </w:r>
    </w:p>
    <w:p w14:paraId="7B1A4AF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ABB29D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ΘΕΟΣ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κάλεσε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μέχρι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πρέπεια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ραιότητος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μφαν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παρασιωπήσεται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καυθήσεται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προσκαλέσεται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συναγάγετε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διατιθεμένους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ναγγελο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κριτής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λαός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λαλήσω σοι,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διαμαρτύρομαί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σού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γώ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λέγξω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λοκαυτώματά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διαπαντός.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δέξομαι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μόσχους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ποιμνίων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χιμάρους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θηρία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δρυμο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κτήνη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βόες·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πετειν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ραιότης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πεινάσω,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γάρ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πλήρωμα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φάγομαι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κρέα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ταύρων,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τράγων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πίομαι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ψίστ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πικάλεσαί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θλίψεώς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δοξάσεις με. (διάψαλμα).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ναλαμβάνεις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στόματός σου;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μίσησας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παιδείαν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ξέβαλες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θεώρεις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κλέπτην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συνέτρεχες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μοιχο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μερίδα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τίθεις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πλεόνασε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περιέπλεκε δολιότητα· 20 καθήμενος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δελφο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κατελάλεις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μητρός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τίθεις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σκάνδαλον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σίγησα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πέλαβες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λέγξω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παραστήσω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σύνετε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πιλανθανόμενοι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μήποτε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ρπάσ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ρυόμενος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θυσία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δοξάσει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δείξω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</w:t>
      </w:r>
    </w:p>
    <w:p w14:paraId="39401E6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BDB295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Ν (ΝΑ) 50.</w:t>
      </w:r>
    </w:p>
    <w:p w14:paraId="51CDB2D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Νάθαν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προφήτην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νίκα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Βηρσαβεέ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B53B46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3 ΕΛΕΗΣΟΝ με,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μέγα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κτιρμ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ξάλειψον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νόμημά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καθάρισόν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μού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διαπαντός.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μόν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δικαιωθ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νικήσ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κρίνεσθαί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συνελήφθην,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κίσσησέ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μήτηρ μου.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δηλα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κρύφια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σοφίας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δήλωσάς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ραντιε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σσώπ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καθαρισθήσομαι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πλυνε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χιόνα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λευκανθήσομαι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κουτιε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γαλλίασιν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στέα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τεταπεινωμένα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πόστρεψον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ξάλειψον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κτίσον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γκαίνισον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γκάτοις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πορρίψ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ντανέλ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γαλλίασιν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σωτηρίου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πνεύματι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γεμονικ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στήριξόν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15 διδάξω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σωτηρίας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17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χείλη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νοίξεις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ναγγελε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νεσίν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θέλησας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λοκαυτώματα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θυσία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συντετριμμένον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συντετριμμένην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τεταπεινωμένην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ξουδενώσει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γάθυνον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κοδομηθήτω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τείχη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ερουσαλήμ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21 τότε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ναφορ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λοκαυτώματα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τότε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νοίσουσιν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θυσιαστήριόν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μόσχους.</w:t>
      </w:r>
    </w:p>
    <w:p w14:paraId="353CD7B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A2D655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ΝΑ (ΝΒ) 51.</w:t>
      </w:r>
    </w:p>
    <w:p w14:paraId="3A94D7B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συνέσεως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δουμα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βιμέλεχ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B23D0D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3 ΤΙ ΕΓΚΑΥΧ„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δυνατός,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ξυρ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κονημένον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γαθωσύνην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ρήματα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καταποντισμο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καθέλοι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κτίλαι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μεταναστεύσαι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σκηνώματός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ρίζωμά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ζώντων. (διάψαλμα).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γελάσονται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πήλπισεν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πλούτου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νεδυναμώθη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ματαιότητι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κατάκαρπος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πομεν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</w:t>
      </w:r>
    </w:p>
    <w:p w14:paraId="281051C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151F033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ΝΒ (ΝΓ) 52.</w:t>
      </w:r>
    </w:p>
    <w:p w14:paraId="61CAEB0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μαελέθ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συνέσεως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0A6950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ΕΙΠΕΝ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Θεός. διεφθάρησαν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βδελύχθησαν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διέκυψεν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Θεόν. 4 πάντες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ξέκλιναν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χρειώθησαν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κατεσθίοντες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βρώσει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πεκαλέσαντο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φόβον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φόβος,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διεσπόρπισεν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νθρωπαρέσκων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ξουδένωσεν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τίς δώσει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σωτήριον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ποστρέψαι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χμαλωσίαν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1AF02B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207AE3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ΝΓ (ΝΔ) 53.</w:t>
      </w:r>
    </w:p>
    <w:p w14:paraId="3BB2A93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συνέσεως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Ζιφαίους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Σαούλ·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κέκρυπται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;</w:t>
      </w:r>
    </w:p>
    <w:p w14:paraId="5011FF1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3 Ο ΘΕΟΣ,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δυνάμει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4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νώτισαι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ρήματα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στόματός μου.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λλότριοι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πανέστησαν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ζήτησαν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προέθεντο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ποστρέψει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ξολόθρευσον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κουσίως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θύσω σοι,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πάσης θλίψεως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</w:t>
      </w:r>
    </w:p>
    <w:p w14:paraId="5D73EEF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3A3833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ΝΔ (ΝΕ) 54.</w:t>
      </w:r>
    </w:p>
    <w:p w14:paraId="72EE077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συνέσεως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0A106F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ΕΝΩΤΙΣΑΙ,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περίδ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δέησίν μου,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λυπήθην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δολεσχί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θλίψεως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ξέκλιναν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νεκότουν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μοι. 5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δειλία θανάτου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πέπεσεν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6 φόβος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τρόμος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κάλυψέ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σκότος.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τίς δώσει μοι πτέρυγας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περιστερ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πετασθήσομαι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καταπαύσω;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μάκρυνα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φυγαδεύων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η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λίσθην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προσεδεχόμην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ζοντά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λιγοψυχίας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καταιγίδος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καταπόντισον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καταδίελε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γλώσσας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ντιλογίαν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πόλει.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κυκλώσει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τείχη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κόπος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πλατει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τόκος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δόλος.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νείδισέ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πήνεγκα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μεγαλορρημόνησεν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κρύβην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σόψυχε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γεμών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γνωστέ μου,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γλύκανάς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δέσματα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μονοί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λθέτω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θάνατος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πονηρία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παροικίαις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σπέρας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μεσημβρίας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παγγελ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σακούσεται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λυτρώσεται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γγιζόντων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σακούσεται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ταπεινώσει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πάρχων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ώνων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γάρ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ντάλλαγμα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Θεόν. 21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ξέτεινε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ποδιδόναι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βεβήλωσαν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διεμερίσθησαν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παλύνθησαν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βολίδες. 23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πίρριψον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μέριμνάν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διαθρέψει·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κατάξεις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φρέαρ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διαφθορ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νδρες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δολιότητος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μισεύσωσι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σέ.</w:t>
      </w:r>
    </w:p>
    <w:p w14:paraId="2C952E7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225357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ΝΕ (ΝΣΤ) 55.</w:t>
      </w:r>
    </w:p>
    <w:p w14:paraId="18802D8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μεμακρυμμένου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στηλογραφίαν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κράτησαν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λλόφυλοι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Γέθ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860840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ΕΛΕΗΣΟΝ με,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κατεπάτησέ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πολεμ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θλιψέ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κατεπάτησάν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πολεμο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παινέσω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 ποιήσει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σάρξ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βδελύσσοντο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διαλογισμο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κακόν.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παροικήσουσι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κατακρύψουσιν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πτέρναν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φυλάξουσι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καθάπερ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πέμειναν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μηθεν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σώσεις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κατάξεις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ξήγγειλά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δάκρυά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παγγελί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πικαλέσωμαί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 ποιήσει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ποδώσω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νέσεώς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θανάτου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λισθήματος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αρεστήσω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ζώντων.</w:t>
      </w:r>
    </w:p>
    <w:p w14:paraId="79B568B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F7F177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ΝΣΤ (ΝΖ) 56.</w:t>
      </w:r>
    </w:p>
    <w:p w14:paraId="09B3E1C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διαφθείρ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στηλογραφίαν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ποδιδράσκειν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σπήλαιον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4E8ABC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ΕΛΕΗΣΟΝ με,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πέποιθεν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πτερύγων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παρέλθ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κεκράξομαι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¨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Υψιστον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εργετήσαντά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ξαπέστειλεν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καταπατο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(διάψαλμα).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ξαπέστειλεν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μέσου σκύμνων.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κοιμήθην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τεταραγμένος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βέλη,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μάχαιρα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δόξα σου. 7 παγίδα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κατέκαμψαν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ρυξαν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βόθρον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νέπεσαν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ξεγέρθητι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δόξα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ξεγέρθητι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ψαλτήριον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κιθάρα·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ξεγερθήσομαι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ρθρου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μεγαλύνθη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νεφελ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δόξα σου.</w:t>
      </w:r>
    </w:p>
    <w:p w14:paraId="7D1335D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504F0D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ΝΖ (ΝΗ) 57.</w:t>
      </w:r>
    </w:p>
    <w:p w14:paraId="0999290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διαφθείρ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στηλογραφίαν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3C7A3B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ΕΙ ΑΛΗΘΩΣ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κρίνετε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ργάζεσθε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συμπλέκουσιν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πηλλοτριώθησαν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μήτρας,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πλανήθησαν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γαστρός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ψευδ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μοίωσιν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σπίδος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κωφ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βυούσης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σακούσεται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φαρμάκου 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φαρμακευομένου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σοφο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συντρίψει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μύλας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λεόντων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συνέθλασεν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Κύριος·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ξουδενωθήσονται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διαπορευόμενον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τόξον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σθενήσουσιν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νταναιρεθήσονται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συνιέναι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κάνθας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ράμνον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καταπίεται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κδίκησιν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νίψεται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κρίνων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CE1A4B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777C6A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ΝΗ (ΝΘ) 58.</w:t>
      </w:r>
    </w:p>
    <w:p w14:paraId="790D093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διαφθείρ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στηλογραφίαν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πέστειλε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φύλαξε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θανατ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428BD8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ΕΞΕΛΟΥ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πανισταμένων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λύτρωσαί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ργαζομένων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θήρευσαν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πέθεντο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κραταιοί.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Κύριε·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δραμον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κατεύθυνα·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ξεγέρθητι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συνάντησίν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Κύριε,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δυνάμεων,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πισκέψασθαι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κτειρήσ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ργαζομένους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σπέραν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λιμώξουσιν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κυκλώσουσι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πόλιν.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ποφθέγξονται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ρομφαία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χείλεσιν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κγελάσ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ξουδενώσεις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κράτος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φυλάξω,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προφθάσει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 δείξει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ποκτείν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μήποτε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πιλάθωνται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νόμου σου·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διασκόρπισον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δυνάμει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κατάγαγε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περασπιστής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Κύριε.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λόγος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χειλέων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συλληφθήτωσαν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περηφανί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ψεύδους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διαγγελήσονται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συντελεί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συντελείας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πάρξουσι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δεσπόζει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περάτων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σπέραν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λιμώξουσιν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κυκλώσουσι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πόλιν.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διασκορπισθήσονται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φαγε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χορτασθ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γογγύσουσιν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δυνάμει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καταφυγή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θλίψεώς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18 βοηθός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</w:t>
      </w:r>
    </w:p>
    <w:p w14:paraId="29FAF56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1BA432D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ΝΘ (Ξ) 59.</w:t>
      </w:r>
    </w:p>
    <w:p w14:paraId="053F99E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λλοιωθησομένοις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στηλογραφίαν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διδαχήν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νεπύρισε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Μεσοποταμίαν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Συρίας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Συρίαν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Σοβά,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πέστρεψεν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ωάβ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πάταξε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φάραγγα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, δώδεκα χιλιάδας.</w:t>
      </w:r>
    </w:p>
    <w:p w14:paraId="7400226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3 Ο ΘΕΟΣ,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ργίσθης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κτείρησας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συνέσεισας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συνετάραξας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συντρίμματα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σαλεύθη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δειξας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σκληρά,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πότισας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κατανύξεως.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σημείωσιν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τόξου. (διάψαλμα).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ρυσθ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γαπητοί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πάκουσόν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8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διαμερι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Σίκιμα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κοιλάδα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διαμετρήσω.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Γαλαάδ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Μανασσ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κραταίωσις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ούδας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βασιλεύς μου·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λέβης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δουμαίαν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πόδημά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λλόφυλοι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πετάγησαν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περιοχ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δηγήσει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δουμαίας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πωσάμενος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ξελεύσ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δυνάμεσιν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θλίψεως,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ματαία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ποιήσωμεν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δύναμιν,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ξουδενώσει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θλίβοντας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434FAC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F8555A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Ξ (ΞΑ) 60.</w:t>
      </w:r>
    </w:p>
    <w:p w14:paraId="793475D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C9A529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ΕΙΣΑΚΟΥΣΟΝ,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δεήσεώς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περάτων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κηδιάσαι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πέτρ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πύργος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παροικήσω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σκηνώματί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σκεπασθήσομαι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σκέπει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πτερύγων σου. (διάψαλμα).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προσθήσεις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διαμενε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76014D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C0C8B2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ΞΑ (ΞΒ) 61.</w:t>
      </w:r>
    </w:p>
    <w:p w14:paraId="4842DAD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διθούν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7D2401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ΟΥΧΙ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ποταγήσεται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πιτίθεσθε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φονεύετε πάντες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τοίχ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κεκλιμέν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φραγμ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σμέν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τιμήν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βουλεύσαντο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πώσασθαι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δραμον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δίψει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ποτάγηθι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πομονή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μεταναστεύσω.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σωτήριόν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δόξα μου·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βοηθείας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συναγωγ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κχέετε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μάταιοι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ψευδε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ζυγο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ματαιότητος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λπίζετε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ρπάγματα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πιποθε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ρέ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προστίθεσθε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δύο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κράτος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ποδώσεις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7F2D32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99C777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ΞΒ (ΞΓ) 62.</w:t>
      </w:r>
    </w:p>
    <w:p w14:paraId="329FA4F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ουδαίας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1893D7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Ο ΘΕΟΣ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ρθρίζω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δίψησέ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ποσαπλ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σάρξ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βάτ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νύδρ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δύναμίν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χείλη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παινέσουσί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στέατος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πιότητος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μπλησθείη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χείλη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μου.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μνημόνευόν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στρωμν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ρθροις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μελέτων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σέ·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βοηθός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σκέπ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πτερύγων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κολλήθη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ντελάβετο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δεξιά σου.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μάτην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ζήτησαν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σελεύσονται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κατώτατα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παραδοθήσονται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ρομφαίας, μερίδες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λωπέκων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παινεθήσεται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μνύων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νεφράγη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λαλούντων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9073FD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628030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ΞΓ (ΞΔ) 63.</w:t>
      </w:r>
    </w:p>
    <w:p w14:paraId="6807FB5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541A7A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2 ΕΙΣΑΚΟΥΣΟΝ,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δέεσθαί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φόβου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σκέπασάς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συστροφ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πονηρευομένων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πλήθους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ργαζομένων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τινες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κόνησαν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ρομφαίαν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γλώσσας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νέτειναν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τόξον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πικρ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κατατοξε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ποκρύφοις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μωμον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ξάπινα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κατατοξεύσουσιν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κραταίωσαν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κρύψαι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παγίδας,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ξηρεύνησαν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ξερευν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ξερευνήσεις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προσελεύσεται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Θεός. βέλος νηπίων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πληγα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ξησθένησαν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θεωρο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νήγγειλαν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ποιήματα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παινεθήσονται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2CA496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56DC42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ΞΔ (ΞΕ) 64.</w:t>
      </w:r>
    </w:p>
    <w:p w14:paraId="0F0C36E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ερεμίου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εζεκιήλ</w:t>
      </w:r>
      <w:proofErr w:type="spellEnd"/>
    </w:p>
    <w:p w14:paraId="62A2670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παροικίας,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μελλον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κπορεύεσθαι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B5732B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ΣΟΙ ΠΡΕΠΕΙ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ποδοθήσεται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ερουσαλήμ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λόγοι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περεδυνάμωσαν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σεβείαις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μακάριος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ξελέξω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προσελάβου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κατασκηνώσει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πλησθησόμεθα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ναός σου,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περάτων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θαλάσσ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μακράν,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τοιμάζων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σχύϊ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περιεζωσμένος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δυναστεί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συνταράσσων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θαλάσσης,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κυμάτων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ταραχθήσονται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πέρατα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σημείων σου·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ξόδους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σπέρας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τέρψεις.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πεσκέψω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μέθυσας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πλήθυνας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πλουτίσαι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πληρώθη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τοίμασας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τροφ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τοιμασία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λακας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μέθυσον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πλήθυνον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γεννήματα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σταγόσιν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νατέλλουσα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στέφανον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νιαυτο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χρηστότητός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πεδία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πλησθήσονται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πιότητος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πιανθήσεται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γαλλίασιν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περιζώσονται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νεδύσαντο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προβάτων,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κοιλάδες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πληθυνο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κεκράξονται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B42432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8179F8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ΞΕ (ΞΣΤ) 65.</w:t>
      </w:r>
    </w:p>
    <w:p w14:paraId="2D503F9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ναστάσεως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AA417C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ΑΛΑΛΑΞΑΤΕ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 ψάλατε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πλήθει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δυνάμεώς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ψεύσονταί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προσκυνησάτωσάν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ψαλάτωσάν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(διάψαλμα).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6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μεταστρέφων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θάλασσαν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ξηράν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διελεύσονται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ποδί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φρανθησόμεθα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δεσπόζοντι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δυναστεί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πιβλέπουσιν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παραπικραίνοντες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ψούσθωσαν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κουτίσασθε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θεμένου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δοκίμασας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πύρωσας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ργύριον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σήγαγες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παγίδα,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θλίψεις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πεβίβασας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διήλθομεν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ξήγαγες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σελεύσομαι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λοκαυτώμασιν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ποδώσω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διέστειλε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χείλη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θλίψει μου·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λοκαυτώματα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μεμυελωμένα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θυμιάματος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κρι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βόας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χιμάρων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φοβούμενοι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στόματί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θεώρουν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σακουσάτω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Κύριος.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προσέσχε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δεήσεώς μου. 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431600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53C9BB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ΞΣΤ (ΞΖ) 66.</w:t>
      </w:r>
    </w:p>
    <w:p w14:paraId="312EB2C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78CE9A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Ο ΘΕΟΣ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κτειρήσαι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πιφάναι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ξομολογησάσθωσάν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λαοί,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ξομολογησάσθωσάν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θύτητι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δηγήσεις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ξομολογησάσθωσάν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λαοί,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ξομολογησάσθωσάν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πέρατα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3EBE34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B7B55E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ΞΖ (ΞΗ) 67.</w:t>
      </w:r>
    </w:p>
    <w:p w14:paraId="359AD4A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FDD202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ΑΝΑΣΤΗΤΩ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διασκορπισθήτωσαν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φυγέτωσαν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κλείπει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καπνός,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κλιπέτωσαν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τήκεται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πυρός,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τερφθήτωσαν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ψάλατε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δοποιήσατε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πιβεβηκότι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ταραχθήσονται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πατρ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ρφαν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κατοικίζει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μονοτρόπους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ξάγων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πεπεδημένους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νδρεί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παραπικραίνοντας,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τάφοις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κπορεύεσθαί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διαβαίνειν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σείσθη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σταξαν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βροχ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κούσιον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φοριε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σθένησε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κατηρτίσω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τοίμασας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χρηστότητί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Θεός. 12 Κύριος δώσει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αγγελιζομένοις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13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ραιότητι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διελέσθαι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κοιμηθ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μέσον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κλήρων, πτέρυγες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περιστερ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περιηργυρωμέναι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μετάφρενα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χλωρότητι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χρυσίου.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διαστέλλειν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πουράνιον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χιονωθήσονται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Σελμών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τετυρωμένον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πολαμβάνετε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τετυρωμένα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δόκησεν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κατασκηνώσει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μυριοπλάσιον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χιλιάδες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θηνούντων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νέβης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χμαλώτευσας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χμαλωσίαν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λαβες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πειθο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κατασκην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Κύριος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κατευοδώσαι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21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διέξοδοι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θανάτου.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συνθλάσει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κορυφ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τριχ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διαπορευομένων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πλημμελείαις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βυθο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θαλάσσης. 24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θεωρήθησαν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προέφθασαν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ψαλλόντων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νεανίδων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τυμπανιστρι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κκλησίαις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Θεόν,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πηγ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Βενιαμ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νεώτερος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κστάσει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ούδα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γεμόνες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Ζαβουλών,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Νεφθαλείμ. 29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ντειλαι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δυνάμει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δυνάμωσον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κατειργάσω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πιτίμησον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θηρίοις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καλάμου·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συναγωγ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ταύρων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δαμάλεσι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γκλεισθ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δεδοκιμασμένους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διασκόρπισον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πολέμους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θέλοντα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πρέσβεις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γύπτου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θιοπία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προφθάσει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ψάλατε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34 ψάλατε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πιβεβηκότι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δυνάμεως. 35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μεγαλοπρέπεια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δύναμις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νεφέλαις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δώσει δύναμιν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κραταίωσιν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Θεός.</w:t>
      </w:r>
    </w:p>
    <w:p w14:paraId="312739F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8E731E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ΞΗ (ΞΘ) 68.</w:t>
      </w:r>
    </w:p>
    <w:p w14:paraId="6872A38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λλοιωθησομένων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0F8D48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ΣΩΣΟΝ με,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σήλθοσαν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νεπάγην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βυθο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πόστασις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βάθη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θαλάσσης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κατεπόντισέ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κοπίασα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κράζων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βραγχίασεν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λάρυγξ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Θεόν μου.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τρίχας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δωρεάν,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κδιώκοντές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δίκως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ρπαζον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τότε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πετίννυον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πλημμέλειαί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πεκρύβησαν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πομένοντές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Κύριε, Κύριε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ντραπείησαν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πήνεγκα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νειδισμόν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κάλυψεν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ντροπ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πηλλοτριωμένος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δελφο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ξένος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μητρός μου,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κατέφαγέ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νειδισμο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νειδιζόντων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πέπεσον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συνεκάλυψα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νηστεί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νειδισμο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νδυμά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παραβολήν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δολέσχουν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καθήμενοι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πύλαις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πίνοντες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σέ, Κύριε·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πλήθει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πάκουσόν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σωτηρίας σου.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πηλο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μπαγ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ρυσθείην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μισούντων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βαθέων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καταποντισάτω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καταπιέτω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βυθός,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συσχέτω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φρέαρ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κτιρμ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πίβλεψον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παιδός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θλίβομαι,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πάκουσόν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λύτρωσαι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νειδισμόν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ντροπήν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θλίβοντές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21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νειδισμ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προσεδόκησεν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ταλαιπωρίαν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πέμεινα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συλλυπούμενον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ρξε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παρακαλο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δίψαν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πότισάν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τράπεζα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παγίδα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νταπόδοσιν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σκάνδαλον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σκοτισθήτωσαν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βλέπειν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σύγκαμψον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κχεον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καταλάβοι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παυλις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ρημωμένη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σκηνώμασιν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πάταξας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κατεδίωξαν,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λγος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τραυμάτων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προσέθηκαν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πρόσθες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σελθέτωσαν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29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ξαλειφθήτωσαν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βίβλου ζώντων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δικαίων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γραφήτωσαν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γώ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 σου,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ντιλάβοιτό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31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μόσχον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νέον κέρατα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κφέροντα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δέτωσαν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κζητήσατε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Θεόν,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πενήτων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πεπεδημένους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ξουδένωσεν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θάλασσα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ρποντα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κοδομηθήσονται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ουδαίας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καθέξουσιν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κατασκηνώσουσιν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4FF02E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61E73E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ΞΘ (Ο) 69.</w:t>
      </w:r>
    </w:p>
    <w:p w14:paraId="4950B8D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νάμνησιν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Κύριον.</w:t>
      </w:r>
    </w:p>
    <w:p w14:paraId="38D0B14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Ο ΘΕΟΣ,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σπε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ντραπήτωσαν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ποστραφήτωσαν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καταισχυνθήτωσαν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βουλόμενοί μου κακά·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ποστραφήτωσαν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παραυτίκα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λέγοντές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λεγέτωσαν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διαπαντός·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μεγαλυνθήτω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πτωχός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πένης·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μοι. βοηθός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ρύστης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σύ·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χρονίσ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92CE29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9FD2B0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Ο (ΟΑ) 70.</w:t>
      </w:r>
    </w:p>
    <w:p w14:paraId="506938A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ωναδ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πρώτων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χμαλωτισθέντων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FB07CC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ΕΠΙ ΣΟΙ,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καταισχυνθείην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χυρ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στερέωμά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καταφυγή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σύ. 4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παρανομο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πομονή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Κύριε· Κύριε,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νεότητός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πεστηρίχθην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γαστρός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κοιλίας μητρός μου σύ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σκεπαστής·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διαπαντός.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τέρας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πολλο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κραταιός.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πληρωθήτω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μεγαλοπρέπειάν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πορρίψ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γήρως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κλείπειν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γκαταλίπ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φυλάσσοντες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βουλεύσαντο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11 λέγοντες·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γκατέλιπεν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καταδιώξατε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καταλάβετε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ρυόμενος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μακρύν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κλιπέτωσαν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νδιαβάλλοντες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περιβαλλέσθωσαν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ντροπ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κακά μοι.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προσθήσω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νεσίν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ξαγγελε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γραμματείας.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σελεύσομαι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δυναστεί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Κυρίου·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μόνου. 17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δίδαξάς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νεότητός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μέχρι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παγγελ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θαυμάσιά σου.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γήρως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πρεσβείου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γκαταλίπ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παγγελ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βραχίονά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περχομέν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δυναστείαν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ψίστων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σοι;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δειξάς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θλίψεις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ζωοποίησάς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βύσσων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πάλιν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νήγαγές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21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πλεόνασας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μεγαλωσύνην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παρεκάλεσάς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βύσσων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πάλιν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νήγαγές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σκεύει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κιθάρ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χείλη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ψάλω σοι,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ἣ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μελετήσει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ντραπ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κακά μοι.</w:t>
      </w:r>
    </w:p>
    <w:p w14:paraId="60B0752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C8C1BE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ΟΑ (ΟΒ) 71.</w:t>
      </w:r>
    </w:p>
    <w:p w14:paraId="5616937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Σαλωμών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B23A7C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Ο ΘΕΟΣ,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βασιλέως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κρίνειν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πτωχούς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κρίσει.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ναλαβέτω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πενήτων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ταπεινώσει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συκοφάντην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συμπαραμενε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σελήνης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σταγ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στάζουσα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νατελε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νταναιρεθ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σελήνη.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κατακυριεύσει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θαλάσσης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θαλάσσης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περάτων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προπεσο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θίοπες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λείξουσι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Θαρσ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προσοίσουσι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ράβων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προσάξουσι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προσκυνήσουσιν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δουλεύσουσιν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δυνάστου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πένητα,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βοηθός.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φείσεται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πενήτων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σώσει.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τόκου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λυτρώσεται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χρυσίου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ραβίας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προσεύξονται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διαπαντός,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στήριγμα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περαρθήσεται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Λίβανον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ξανθήσουσιν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πόλεως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χόρτος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λογημένον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διαμένει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νευλογηθήσονται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μακαριο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θαυμάσια μόνος,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πληρωθήσεται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 γένοιτο, γένοιτο.</w:t>
      </w:r>
    </w:p>
    <w:p w14:paraId="61E8409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εσσαί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6024BF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1288F7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ΟΒ (ΟΓ) 72.</w:t>
      </w:r>
    </w:p>
    <w:p w14:paraId="4C15323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434E56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ΩΣ ΑΓΑΘΟΣ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παραμικρ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σαλεύθησαν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λίγον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ξεχύθη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διαβήματά μου.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ζήλωσα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θεωρ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νάνευσις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θανάτ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στερέωμα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μάστιγι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κόποις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μαστιγωθήσονται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κράτησεν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περηφανία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περιεβάλοντο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σέβειαν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ξελεύσεται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στέατος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διάθεσιν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καρδίας·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διενοήθησαν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λαός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πλήρεις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ψίστ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θηνο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κατέσχον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πλούτου.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ματαίως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δικαίωσα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νιψάμην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μεμαστιγωμένος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λεγχός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συνθέτηκα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πέλαβον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κόπος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σέλθω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γιαστήριον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δολιότητας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κακά, κατέβαλες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γένοντο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ρήμωσιν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ξάπινα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πώλοντο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νύπνιον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ξεγειρομένου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πόλει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κόνα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ξουδενώσεις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ξεκαύθη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λλοιώθησαν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ξουδενωμένος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κτηνώδης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παρά σοι.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κράτησας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προσελάβου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25 τί γάρ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πάρχει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θέλησα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26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σάρξ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μερίς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μακρύνοντες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ξωλόθρευσας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πορνεύοντα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προσκολλ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τίθεσθαι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λπίδα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ξαγγε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πύλαις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θυγατρ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C50ECA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7933C1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ΟΓ (ΟΔ) 73.</w:t>
      </w:r>
    </w:p>
    <w:p w14:paraId="56747F5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Συνέσεως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E460FA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ΙΝΑΤΙ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τέλος;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ργίσθη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θυμός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πρόβατα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νομ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σου;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συναγωγ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ράβδον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κληρονομίας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κατεσκήνωσας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περηφανίας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πονηρεύσατο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νεκαυχήσαντο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ορτ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σημε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σημε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ξοδον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περάνω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δρυμ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ξύλων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ξίναις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ξέκοψαν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θύρας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πελέκει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λαξευτηρί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κατέρραξαν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νεπύρισαν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γιαστήριόν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βεβήλωσαν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σκήνωμα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συγγένειαι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καταπαύσωμεν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ορτ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σημε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προφήτης,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πότε,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παροξυνε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πεναντίος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τέλος;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ποστρέφεις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κόλπου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τέλος; 12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ώνων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ργάσατο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κραταίωσας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δυνάμει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θάλασσαν,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συνέτριψας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δρακόντων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συνέθλασας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δράκοντος,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θίοψι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διέρρηξας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πηγ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χειμάρρους,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ξήρανας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θάμ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νύξ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κατηρτίσω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θέρος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πλασας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ταύτης·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νείδισε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παρώξυνε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θηρίοις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ξομολογουμένην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πενήτων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πιλάθ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τέλος.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πίβλεψον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πληρώθησαν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σκοτισμένοι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ποστραφήτω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τεταπεινωμένος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σχυμένος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22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νάστα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δίκασον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δίκην σου·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νειδισμο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πιλάθ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περηφανία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μισούντων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νέβη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παντός.</w:t>
      </w:r>
    </w:p>
    <w:p w14:paraId="70D3A52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274A6F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ΟΔ (ΟΕ) 74.</w:t>
      </w:r>
    </w:p>
    <w:p w14:paraId="5034F4C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διαφθείρ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A9EEA2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ΕΞΟΜΟΛΟΓΗΣΟΜΕΘΑ σοι,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ξομολογησόμεθά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πικαλεσόμεθα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θαυμάσιά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λάβω καιρόν·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θύτητας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τάκη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στερέωσα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στύλους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παρανομο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παρανομε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μαρτάνουσι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παίρετε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ξόδων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κριτής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ποτήριον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κράτου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κεράσματος.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κλινεν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τούτου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τρυγίας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ξεκενώθη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πίονται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κέρατα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συνθλάσω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κέρατα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δικαίου.</w:t>
      </w:r>
    </w:p>
    <w:p w14:paraId="5D89E10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D8B14A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ΟΕ (ΟΣΤ) 75.</w:t>
      </w:r>
    </w:p>
    <w:p w14:paraId="2BA4F4B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,</w:t>
      </w:r>
    </w:p>
    <w:p w14:paraId="724D998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σσύριον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606AF1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2 ΓΝΩΣΤΟΣ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ουδαί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μέγα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τόπος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κατοικητήριον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συνέτριψε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κράτη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τόξων,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ρομφαίαν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πόλεμον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5 φωτίζεις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ωνίων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σύνετοι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πνωσαν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νδρες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πλούτου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χερσ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πιτιμήσεώς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νύσταξαν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πιβεβηκότες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πποις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ντιστήσεταί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σοι;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τότε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κούτισας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κρίσιν,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σύχασεν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πραε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νθύμιον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γκατάλειμμα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νθυμίου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ορτάσει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πόδοτε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φαιρουμέν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πνεύματα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97825A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148594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ΟΣΤ (ΟΖ) 76.</w:t>
      </w:r>
    </w:p>
    <w:p w14:paraId="0F95865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διθούν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650262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ΦΩΝ…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προσέσχε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θλίψεώς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ξεζήτησα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χερσί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πατήθην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πηνήνατο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παρακληθ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φράνθην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δολέσχησα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λιγοψύχησε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(διάψαλμα).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προκατελάβοντο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διελογισάμην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ρχαίας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ώνια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μελέτησα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δολέσχουν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σκαλλε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προσθήσει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9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ποκόψει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συνετέλεσε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Θεός;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κτιρμο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(διάψαλμα).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ρξάμην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λλοίωσις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ψίστου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μελετήσω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πιτηδεύμασί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δολεσχήσω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τίς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μέγας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γνώρισας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δύναμίν σου·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βραχίονί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ωσήφ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βυσσοι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νεφέλαι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βέλη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διαπορεύονται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βροντ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τροχ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φαναν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στραπαί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σαλεύθη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ντρομος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θαλάσσ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τρίβοι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γνωσθήσονται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πρόβατα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Μωϋσ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αρών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BD5735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6B7FA6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ΟΖ (ΟΗ) 77.</w:t>
      </w:r>
    </w:p>
    <w:p w14:paraId="1B0EE54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Συνέσεως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57E27F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ΠΡΟΣΕΧΕΤΕ, λαός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κλίνατε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ρήματα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στόματός μου·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νοίξω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παραβολα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φθέγξομαι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προβλήματα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κούσαμεν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πατέρες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κρύβη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τέκνων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παγγέλλοντες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δυναστείας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νέστησε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μαρτύριον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νετείλατο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πατράσιν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γνωρίσαι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τέρα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τεχθησόμενοι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ναστήσονται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παγγελο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λπίδα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πιλάθωνται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κζητήσωσιν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γένωνται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πατέρες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σκολι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παραπικραίνουσα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γενεά,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κατηύθυνε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ντείνοντες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βάλλοντες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τόξοις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στράφησαν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πολέμου.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φύλαξαν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πελάθοντο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εργεσι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δειξεν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πατέρων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γύπτ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Τάνεως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διέρρηξε θάλασσαν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διήγαγεν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παρέστησεν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νεφέλ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νύκτα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φωτισμ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πυρός. 15 διέρρηξε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πέτραν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πότισεν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βύσσ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ξήγαγεν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πέτρας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κατήγαγεν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προσέθεντο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μαρτάνειν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παρεπίκραναν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¨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Υψιστον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νύδρ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ξεπείρασαν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βρώματα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κατελάλησαν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τοιμάσαι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τράπεζαν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πάταξε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πέτραν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χείμαρροι κατεκλύσθησαν,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δύναται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τοιμάσαι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τράπεζαν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νεβάλετο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νήφθη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νέβη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πίστευσαν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σωτήριον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νετείλατο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νεφέλαις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περάνωθεν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θύρας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βρεξεν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μάννα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φαγε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γγέλων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φαγεν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πισιτισμ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πέστειλεν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πλησμονήν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πήγαγεν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Λίβα 27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βρεξεν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σάρκας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θαλασσ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πετειν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πτερωτά, 28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πέπεσον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παρεμβολ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σκηνωμάτων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φαγον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νεπλήσθησαν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πιθυμίαν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νεγκεν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στερήθησαν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πιθυμίας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βρώσεως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νέβη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πέκτεινεν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πλείοσιν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κλεκτο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συνεπόδισεν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τούτοις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πίστευσαν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ματαιότητι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σπουδ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πέκτειναν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τότε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ξεζήτουν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πέστρεφον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ρθριζον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35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¨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Υψιστος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λυτρωτ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γλώσσ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ψεύσαντο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37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κτίρμων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λάσκεται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διαφθερε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πληθυνε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ποστρέψαι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κκαύσει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σάρξ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πορευόμενον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πιστρέφον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ποσάκις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παρεπίκραναν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παρώργισαν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νύδρ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41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πέστρεψαν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πείρασαν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παρώξυναν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λυτρώσατο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θλίβοντος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43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γύπτ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σημε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τέρατα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Τάνεως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μετέστρεψεν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μβρήματα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πίωσιν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ξαπέστειλεν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κυνόμυιαν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κατέφαγεν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βάτραχον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διέφθειρεν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ρυσίβ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καρπο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πόνους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κρίδι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πέκτεινεν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χαλάζ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μπελον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συκαμίνους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πάχν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παρέδωκεν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χάλαζαν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κτήνη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παρξιν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πυρί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ξαπέστειλεν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γγέλων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δοποίησε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τρίβον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φείσατο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θανάτου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κτήνη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θάνατον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συνέκλεισε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51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πάταξε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πρωτότοκον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γύπτ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παρχ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πόνου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σκηνώμασι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Χάμ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52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πρόβατα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νήγαγεν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ποίμνιον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53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λπίδι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δειλίασαν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κάλυψε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θάλασσα. 54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σήγαγεν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γιάσματος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κτήσατο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55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ξέβαλεν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κληροδότησεν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σχοινί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κληροδοσίας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κατεσκήνωσεν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σκηνώμασιν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πείρασαν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παρεπίκραναν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¨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Υψιστον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φυλάξαντο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57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πέστρεψαν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πατέρες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μετεστράφησαν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τόξον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στρεβλ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58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παρώργισαν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γλυπτο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παρεζήλωσαν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ξουδένωσε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Σιλώμ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σκήνωμα,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κατεσκήνωσεν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παρέδωκεν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χμαλωσίαν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καλλον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62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συνέκλεισεν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ρομφαί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νεανίσκους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κατέφαγε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παρθένοι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πενθήθησαν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64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ρομφαί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κλαυθήσονται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ξηγέρθη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κεκραιπαληκ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66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πάταξε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ώνιον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σκήνωμα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ξελέξατο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68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ξελέξατο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ούδα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69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κοδόμησεν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μονοκέρωτος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γίασμα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θεμελίωσεν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ξελέξατο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νέλαβεν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ποιμνίων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προβάτων, 71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ξόπισθεν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λοχευομένων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λαβεν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ποιμαίνειν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72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ποίμανεν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3D0D6E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DD1F68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ΟΗ (ΟΘ) 78.</w:t>
      </w:r>
    </w:p>
    <w:p w14:paraId="6AEC386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33C44E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Ο ΘΕΟΣ,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λθοσαν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μίαναν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πωροφυλάκιον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θνησιμα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δούλων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βρώματα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πετεινο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σάρκας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θηρίοις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ξέχεαν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ερουσαλήμ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θάπτων.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γείτοσιν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μυκτηρισμ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χλευασμ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πότε,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ργισθήσ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κκαυθήσεται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σου;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κχεον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γινώσκοντά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βασιλείας,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πεκαλέσαντο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κατέφαγον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ρχαίων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προκαταλαβέτωσαν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κτιρμοί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πτωχεύσαμεν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λάσθητι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γνωσθήτω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κδίκησις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δούλων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κκεχυμένου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σελθέτω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στεναγμ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πεπεδημένων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μεγαλωσύνην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βραχίονός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περιποίησαι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τεθανατωμένων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γείτοσιν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πταπλασίονα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κόλπον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νειδισμ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νείδισάν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Κύριε.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λαός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πρόβατα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νομ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νθομολογησόμεθά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ξαγγελο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νεσίν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</w:t>
      </w:r>
    </w:p>
    <w:p w14:paraId="3A2AF24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1C9CA04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ΟΘ (Π) 79.</w:t>
      </w:r>
    </w:p>
    <w:p w14:paraId="3FBC92A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λλοιωθησομένων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μαρτύριον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σσυρίου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0534E5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Ο ΠΟΙΜΑΙΝΩΝ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δηγ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πρόβατα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ωσήφ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καθήμενος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Χερουβίμ,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μφάνηθι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Βενιαμ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Μανασσ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ξέγειρον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δυναστείαν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πίστρεψον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πίφανον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σωθησόμεθα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ργίζ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δούλων σου;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ψωμιε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δακρύων;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δάκρυσιν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μέτρ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ντιλογίαν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γείτοσιν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μυκτήρισαν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δυνάμεων,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πίστρεψον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πίφανον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σωθησόμεθα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μπελον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γύπτου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ξέβαλες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κατεφύτευσας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δοποίησας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μπροσθεν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κατεφύτευσας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ρίζας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πλήρωσε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κάλυψεν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ναδενδράδες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κέδρους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ξέτεινε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κλήματα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θαλάσσης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παραφυάδας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φραγμ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παραπορευόμενοι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λυμήνατο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δρυμο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μονι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γριος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κατενεμήσατο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πίστρεψον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πίβλεψον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πίσκεψαι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μπελον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ταύτην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κατάρτισαι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ἣ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φύτευσεν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δεξιά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κραταίωσας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σεαυτ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μπεπυρισμένη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νεσκαμμένη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πιτιμήσεως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κραταίωσας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σεαυτ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ζωώσεις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πικαλεσόμεθα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Κύριε,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πίστρεψον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πίφανον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σωθησόμεθα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6F022A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556D9D4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Π (ΠΑ) 80.</w:t>
      </w:r>
    </w:p>
    <w:p w14:paraId="6938AE3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E80A85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ΑΓΑΛΛΙΑΣΘΕ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λαλάξατε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 λάβετε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τύμπανον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ψαλτήριον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τερπν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κιθάρας· 4 σαλπίσατε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νεομηνί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σάλπιγγι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ορτ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πρόσταγμα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μαρτύριον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γύπτου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ἣ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ρσεων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κοφίν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δούλευσαν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πεκαλέσω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ρρυσάμην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πήκουσά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ποκρύφ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καταιγίδος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δοκίμασά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ντιλογίας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λαός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διαμαρτύρομαί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πρόσφατος,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προσκυνήσεις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λλοτρί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γάρ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σου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ναγαγών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γύπτου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πλάτυνον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πληρώσω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προσέσχε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μοι·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ξαπέστειλα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πιτηδεύματα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πιτηδεύμασιν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λαός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μηδεν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ταπείνωσα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θλίβοντας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πέβαλον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ψεύσαντο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ψώμισεν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στέατος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πέτρας μέλι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χόρτασεν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8C6A6B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7F75CA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ΠΑ (ΠΒ) 81.</w:t>
      </w:r>
    </w:p>
    <w:p w14:paraId="57AB45A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09B9AE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Ο ΘΕΟΣ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συναγωγ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διακρινε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πότε κρίνετε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πρόσωπα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λαμβάνετε; (διάψαλμα). 3 κρίνατε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ρφαν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πένητα δικαιώσατε·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ξέλεσθε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ρύσασθε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σκότει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διαπορεύονται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θεμέλια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θεοί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ψίστου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πάντες·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ποθνήσκετε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πίπτετε.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νάστα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κρίνων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κατακληρονομήσεις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C91EF6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1599FC5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ΠΒ (ΠΓ) 82.</w:t>
      </w:r>
    </w:p>
    <w:p w14:paraId="4F7258B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0C3414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Ο ΘΕΟΣ,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μοιωθήσεταί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σιγήσ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καταπραυ±ν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Θεός·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κεφαλήν,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κατεπανουργεύσαντο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γνώμην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βουλεύσαντο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ξολοθρεύσωμεν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βουλεύσαντο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μονοί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διέθεντο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σκηνώματα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δουμαίων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σμαηλ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γαρηνοί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λλόφυλοι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κατοικούντων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Τύρον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συμπαρεγένετο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ντίληψιν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Λώτ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Σισάρ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αβε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χειμάρρ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Κεισών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ξωλοθρεύθησαν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ενδώρ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κόπρος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Ζεβε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Σαλμαν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τινες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Κληρονομήσωμεν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γιαστήριον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τροχόν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καλάμην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νέμου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διαφλέξει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δρυμόν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φλόξ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ἣ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κατακαύσει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καταδιώξεις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καταιγίδι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συνταράξεις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πλήρωσον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πρόσωπα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ταραχθήτωσαν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ντραπήτωσαν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πολέσθωσαν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Κύριος·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μόνος  ¨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Υψιστος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DABE28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161D8B8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ΠΓ (ΠΔ) 83.</w:t>
      </w:r>
    </w:p>
    <w:p w14:paraId="067EFFB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ψαλμός.</w:t>
      </w:r>
    </w:p>
    <w:p w14:paraId="51247CA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ΩΣ ΑΓΑΠΗΤΑ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σκηνώματά σου, Κύριε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δυνάμεων.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πιποθε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κλείπει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σάρξ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στρουθίον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νοσσι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νοσσία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θυσιαστήριά σου, Κύριε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δυνάμεων,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Βασιλεύς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μου. 5 μακάριοι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ώνων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νέσουσί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σε. (διάψαλμα). 6 μακάριος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ντίληψις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σοί·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ναβάσεις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διέθετο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κοιλάδα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κλαυθμ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δώσει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νομοθετ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δύναμιν,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νώτισαι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πίβλεψον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χριστο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κρείσσων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μία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χιλιάδας·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ξελεξάμην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παραρριπτε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σκηνώμασιν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χάριν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δώσει·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στερήσει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πορευομένοις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Κύριε,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δυνάμεων, μακάριος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σέ.</w:t>
      </w:r>
    </w:p>
    <w:p w14:paraId="7FCFBBF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5F6B82C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ΠΔ (ΠΕ) 84.</w:t>
      </w:r>
    </w:p>
    <w:p w14:paraId="3A85944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ψαλμός.</w:t>
      </w:r>
    </w:p>
    <w:p w14:paraId="3195CB7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ΕΥΔΟΚΗΣΑΣ,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πέστρεψας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χμαλωσίαν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κάλυψας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κατέπαυσας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πέστρεψας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πίστρεψον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πόστρεψον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ργισθ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διατενε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7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ζωώσεις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λαός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σοί.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 λαλήσει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λαλήσει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πιστρέφοντας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σωτήριον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κατασκην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συνήντησαν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δικαιοσύνη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κατεφίλησαν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νέτειλε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διέκυψε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δώσει χρηστότητα,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14 δικαιοσύνη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προπορεύσεται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διαβήματα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AABA17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55E617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ΠΕ (ΠΣΤ) 85.</w:t>
      </w:r>
    </w:p>
    <w:p w14:paraId="10CF040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0D95D0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ΚΛΙΝΟΝ,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πάκουσόν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γώ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φύλαξον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λπίζοντα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κεκράξομαι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δούλου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πιεικ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πολυέλεος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πικαλουμένοις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νώτισαι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δεήσεώς μου.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θλίψεώς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πήκουσάς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9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προσκυνήσουσιν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δοξάσουσι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μέγας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μόνος.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δοξάσω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μέγα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κατωτάτου. 14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παράνομοι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πανέστησαν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συναγωγ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ζήτησαν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προέθεντό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κτίρμων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λεήμων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μακρόθυμος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πολυέλεος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ληθινός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πίβλεψον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κράτος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παιδί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παιδίσκης σου.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σημε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δέτωσαν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βοήθησάς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παρεκάλεσάς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</w:t>
      </w:r>
    </w:p>
    <w:p w14:paraId="5DD3888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17295D9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ΠΣΤ (ΠΖ) 86.</w:t>
      </w:r>
    </w:p>
    <w:p w14:paraId="28F731D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E3F8E0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ΟΙ ΘΕΜΕΛΙΟΙ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πύλας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σκηνώματα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δεδοξασμένα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Βαβυλ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γινώσκουσί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λλόφυλοι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Τύρος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θιόπων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μήτηρ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θεμελίωσεν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¨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Υψιστος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γραφ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τούτων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γεγενημένων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φραινομένων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πάντων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κατοικία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σοί.</w:t>
      </w:r>
    </w:p>
    <w:p w14:paraId="5738474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51288F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ΠΖ (ΠΗ) 87.</w:t>
      </w:r>
    </w:p>
    <w:p w14:paraId="531D4B5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Κορέ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μαελ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proofErr w:type="spellEnd"/>
    </w:p>
    <w:p w14:paraId="25E019C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ποκριθ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συνέσεως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σραηλίτ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148D01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ΚΥΡΙΕ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σωτηρίας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σελθέτω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προσευχή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δέησίν μου.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πλήσθη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ζωή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γγισε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προσελογίσθην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καταβαινόντων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λάκκον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βοήθητος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νεκρο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λεύθερος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τραυματίαι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καθεύδοντες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τάφ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χειρός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θεντό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λάκκ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κατωτάτ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σκοτεινο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θανάτου.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πεστηρίχθη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θυμός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μετεωρισμούς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πήγαγες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μάκρυνας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γνωστούς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θεντό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βδέλυγμα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παρεδόθην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ξεπορευόμην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σθένησαν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πτωχείας·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διεπέτασα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νεκρο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ποιήσεις θαυμάσια;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ατρο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ναστήσουσι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ξομολογήσονταί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σοι;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τις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τάφ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πωλεί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γνωσθήσεται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σκότει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πιλελησμέν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προσευχή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προφθάσει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σε.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ποστρέφεις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16 πτωχός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κόποις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νεότητός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ταπεινώθην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ξηπορήθην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φοβερισμοί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ξετάραξάν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περιέσχον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μάκρυνας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φίλον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πλησίον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γνωστούς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ταλαιπωρίας.</w:t>
      </w:r>
    </w:p>
    <w:p w14:paraId="0163C71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BD8A04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ΠΗ (ΠΘ) 88.</w:t>
      </w:r>
    </w:p>
    <w:p w14:paraId="708AB4F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Συνέσεως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σραηλίτ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44D4B0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ΤΑ ΕΛΕΗ σου,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παγγελ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στόματί μου,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κοδομηθήσεται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τοιμασθήσεται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διεθέμην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κλεκτο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δούλ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τοιμάσω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κοδομήσω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θρόνον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(διάψαλμα).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θαυμάσιά σου,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κκλησί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νεφέλαις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μοιωθήσεται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8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νδοξαζόμενος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μέγας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δυνάμεων,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δεσπόζεις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κράτους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θαλάσσης,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κυμάτων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καταπραυ±νεις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ταπείνωσας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τραυματίαν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περήφανον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βραχίονι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δυνάμεώς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διεσκόρπισας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12 σοί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πλήρωμα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θεμελίωσας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βορρ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θάλασσαν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κτισας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βραχίων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δυναστείας·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κραταιωθήτω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δεξιά σου. 15 δικαιοσύνη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τοιμασία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θρόνου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προπορεύσονται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σου. 16 μακάριος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λαλαγμόν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καύχημα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ντίληψις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βασιλέως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τότε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δυνατόν,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χρισα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22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συναντιλήψεται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βραχίων μου κατισχύσει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φελήσει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προσθήσει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συγκόψω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τροπώσομαι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θαλάσσ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πικαλέσεταί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πατήρ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Θεός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σωτηρίας μου· 28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πρωτότοκον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ψηλ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φυλάξω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διαθήκη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θρόνον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γκαταλίπωσιν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κρίμασί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βεβηλώσωσι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φυλάξωσιν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πισκέψομαι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ράβδ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μάστιξι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διασκεδάσω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35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βεβηλώσω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κπορευόμενα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χειλέων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ψεύσομαι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θρόνος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38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σελήνη κατηρτισμένη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μάρτυς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πιστός. (διάψαλμα). 39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ξουδένωσας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νεβάλου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χριστόν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40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κατέστρεψας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δούλου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βεβήλωσας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γίασμα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φραγμο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χυρώματα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δειλίαν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διήρπασαν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διοδεύοντες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γείτοσιν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θλιβόντων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πέστρεψας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ρομφαίας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ντελάβου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πολέμ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κατέλυσας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καθαρισμο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θρόνον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κατέρραξας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σμίκρυνας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χρόνου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κατέχεας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47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πότε,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κκαυθήσεται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σου; 48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μου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πόστασις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ματαίως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κτισας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49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θάνατον;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(διάψαλμα). 50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σου; 51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νειδισμο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δούλων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πέσχον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κόλπ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52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νείδισαν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νείδισαν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ντάλλαγμα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χριστο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53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γένοιτο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γένοιτο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4437F7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5C7ED09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ΠΘ (#) 89.</w:t>
      </w:r>
    </w:p>
    <w:p w14:paraId="081576E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Μωυσ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A7EE59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ΚΥΡΙΕ,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καταφυγ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πλασθ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ταπείνωσιν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χίλια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νυκτί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ξουδενώματα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χλόη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παρέλθοι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νθήσαι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παρέλθοι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σπέρας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ποπέσοι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σκληρυνθείη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ξηρανθείη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ξελίπομεν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φωτισμ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σου.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ξελίπομεν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ράχνη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μελέτων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βδομήκοντα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δυναστείαις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γδοήκοντα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κόπος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πόνος·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ότης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παιδευθησόμεθα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τίς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κράτος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φόβου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ξαριθμήσασθαι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γνώρισόν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πεπαιδευμένους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σοφί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πίστρεψον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πότε;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παρακλήθητι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δούλοις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νεπλήσθημεν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γαλλιασάμεθα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φράνθημεν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πάσαις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φρανθείημεν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ταπείνωσας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κακά.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δούλους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λαμπρότης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κατεύθυνον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κατεύθυνον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13AA6C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21BE5D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# (#Α) 90.</w:t>
      </w:r>
    </w:p>
    <w:p w14:paraId="734E78D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47EF8B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Ο ΚΑΤΟΙΚΩΝ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ψίστου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σκέπ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λισθήσεται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καταφυγή μου,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παγίδος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θηρευτ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 ταραχώδους.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μεταφρένοις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πισκιάσει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πτέρυγας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κυκλώσει σε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φόβου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νυκτερινο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βέλε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λήθμένου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πράγματος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σκότει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διαπορευομένου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συμπτώματος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δαιμονίου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μεσημβρινο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κλίτους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χιλι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μυρι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κατανοήσεις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νταπόδοσιν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Κύριε,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ψιστον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καταφυγήν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προσελεύσεται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κακά,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μάστιξ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σκηνώματί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γγέλοις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διαφυλάξαι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πάσαις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μήποτε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προσκόψ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λίθον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σπίδα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βασιλίσκον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πιβήσ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καταπατήσεις λέοντα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δράκοντα.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σκεπάσω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κεκράξεται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πακούσομαι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θλίψει·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δοξάσω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μακρότητα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μπλήσω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δείξω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</w:t>
      </w:r>
    </w:p>
    <w:p w14:paraId="361792D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16820B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#Α (#Β) 91.</w:t>
      </w:r>
    </w:p>
    <w:p w14:paraId="52BBB63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σαββάτου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64A3C7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ΑΓΑΘΟΝ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ψάλλειν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 ¨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Υψιστε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ναγγέλλειν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νύκτα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δεκαχόρδ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κιθάρ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ποιήμασί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μεγαλύνθη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Κύριε· σφόδρα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βαθύνθησαν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διαλογισμοί σου.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σύνετος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χόρτον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διέκυψαν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¨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Υψιστος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Κύριε·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διασκορπισθήσονται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μονοκέρωτος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πίονι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πανισταμένοις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πονηρευομένοις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13 δίκαιος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νιξ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κέδρος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Λιβάν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πληθυνθήσεται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πεφυτευμένοι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ξανθήσουσιν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πληθυνθήσονται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γήρει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πίονι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παθο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8FF5F7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7FDA90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#Β (#Γ) 92.</w:t>
      </w:r>
    </w:p>
    <w:p w14:paraId="494A3AB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προσαββάτου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κισται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·</w:t>
      </w:r>
    </w:p>
    <w:p w14:paraId="3FBC9CF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1DF431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Ο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βασίλευσεν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πρέπειαν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νεδύσατο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νεδύσατο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δύναμιν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περιεζώσατο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στερέωσε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τοιμος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θρόνος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τότε,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ποταμοί,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πιτρίψεις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μετεωρισμο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θαλάσσης,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ψηλο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πρέπει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γίασμα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μακρότητα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D1DB78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81583C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#Γ (#Δ) 93.</w:t>
      </w:r>
    </w:p>
    <w:p w14:paraId="1C6DB18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τετράδι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σαββάτου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73F628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ΘΕΟΣ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κδικήσεων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κδικήσεων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παρρησιάσατο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κρίνων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νταπόδοσιν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περηφάνοις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καυχήσονται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φθέγξονται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ταπείνωσαν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κάκωσαν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χήραν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ρφαν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πέκτειναν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προσήλυτον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φόνευσαν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σύνετε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φρονες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μωροί,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φρονήσατε. 9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φυτεύσας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πλάσας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κατανοε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10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παιδεύων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λέγξει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διδάσκων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11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διαλογισμο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μάταιοι. 12 μακάριος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παιδεύσ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νόμου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διδάξ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πραυ±ναι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βόθρος.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γκαταλείψει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16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ναστήσεταί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πονηρευομένοις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συμπαραστήσεταί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ργαζομένους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βοήθησέ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βραχ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σεσάλευται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μοι. 19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παρακλήσεις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συμπροσέστω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θρόνος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πλάσσων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κόπον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πρόσταγμα.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θηρεύσουσιν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καταδικάσονται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γένετό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καταφυγ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ποδώσει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φανιε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Θεός.</w:t>
      </w:r>
    </w:p>
    <w:p w14:paraId="15B3A58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7E195F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#Δ (#Ε) 94.</w:t>
      </w:r>
    </w:p>
    <w:p w14:paraId="144201F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3530CA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ΔΕΥΤΕ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γαλλιασώμεθα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λαλάξωμεν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προφθάσωμεν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λαλάξωμεν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μέγας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μέγας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πέρατα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θάλασσα,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ξηρ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προσκυνήσωμεν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προσπέσωμεν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κλαύσωμεν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ποιήσαντος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νομ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πρόβατα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σήμερον,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κούσητε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σκληρύνητε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παραπικρασμ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πειρασμο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πείρασάν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πατέρες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δοκίμασάν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10 τεσσαράκοντα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προσώχθισα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κείν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σελεύσονται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κατάπαυσίν μου.</w:t>
      </w:r>
    </w:p>
    <w:p w14:paraId="6419DA1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ED028E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#Ε (#ΣΤ) 95.</w:t>
      </w:r>
    </w:p>
    <w:p w14:paraId="22BEE90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¨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κοδομε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χμαλωσίαν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0FDD48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ΑΣΑΤΕ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καινόν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αγγελίζεσθε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σωτήριον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ναγγείλατε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μέγας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σφόδρα, φοβερός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θεούς·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δαιμόνια,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ξομολόγησις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ραιότης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γιωσύνη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μεγαλοπρέπεια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γιάσματι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νέγκατε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πατρια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νέγκατε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τιμήν·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νέγκατε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θυσίας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σπορεύεσθε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προσκυνήσατε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βασίλευσε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κατώρθωσε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θύτητι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φραινέσθωσαν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γαλλιάσθω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θάλασσα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πλήρωμα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χαρήσεται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πεδία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τότε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ξύλα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δρυμο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4D03BD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394119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#ΣΤ (#Ζ) 96.</w:t>
      </w:r>
    </w:p>
    <w:p w14:paraId="127415D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καθίσταται.</w:t>
      </w:r>
    </w:p>
    <w:p w14:paraId="0A76AB4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Ο ΚΥΡΙΟΣ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βασίλευσεν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γαλλιάσθω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νέφη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γνόφος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δικαιοσύνη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κατόρθωσις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θρόνου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προπορεύσεται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φλογιε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φαναν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στραπα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σαλεύθη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τάκησαν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Κυρίου,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Κυρίου πάσης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νήγγειλαν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προσκυνο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γλυπτο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γκαυχώμενοι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δώλοις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προσκυνήσατε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γγελοι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φράνθη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θυγατέρες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ουδαίας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κριμάτων σου, Κύριε·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ψιστος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σφόδρα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περυψώθης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θεούς.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πονηρά· φυλάσσει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νέτειλε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φροσύνη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φράνθητε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δίκαιοι,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γιωσύνης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5968CC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BA3860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#Ζ (#Η) 97.</w:t>
      </w:r>
    </w:p>
    <w:p w14:paraId="4B59D5A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065F4C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ΑΣΑΤΕ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καινόν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βραχίων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γνώρισε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σωτήριον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πεκάλυψε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πέρατα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σωτήριον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λαλάξατε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ψάλατε· 5 ψάλατε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κιθάρ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κιθάρ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σάλπιγξιν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σάλπιγγος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κερατίνης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λαλάξατε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Βασιλέως Κυρίου.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θάλασσα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πλήρωμα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κροτήσουσι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κουμένην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θύτητι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26C6E5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4D165E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#Η (#Θ) 98.</w:t>
      </w:r>
    </w:p>
    <w:p w14:paraId="303F439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6107DD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Ο ΚΥΡΙΟΣ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βασίλευσεν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ργιζέσθωσαν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λαοί·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καθήμενος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Χερουβίμ,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μέγας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ψηλός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λαούς.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ξομολογησάσθωσαν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μεγάλ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τιμ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βασιλέως κρίσιν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τοίμασας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θύτητας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κρίσιν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προσκυνε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ποποδί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Μωυσ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Σαμου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πικαλουμένοις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πεκαλο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στύλ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νεφέλης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φύλασσον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προστάγματα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πήκουσε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ίλατος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κδικ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πιτηδεύματα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προσκυνε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1B8DC0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BDEBFF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#Θ (Ρ) 99.</w:t>
      </w:r>
    </w:p>
    <w:p w14:paraId="5B77D12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ξομολόγησιν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EA0B93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ΑΛΑΛΑΞΑΤΕ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δουλεύσατε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σέλθετε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πρόβατα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νομ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σέλθετε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πύλας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6ED3A5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5E49FA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 (ΡΑ) 100.</w:t>
      </w:r>
    </w:p>
    <w:p w14:paraId="4ECEC24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CFF34F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ΕΛΕΟΣ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κρίσιν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Κύριε·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μώμ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πότε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διεπορευόμην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προεθέμην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παράνομον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παραβάσεις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μίσησα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κολλήθη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καρδία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σκαμβή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κκλίνοντος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γίνωσκον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καταλαλο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πλησίον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ξεδίωκον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περηφάν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πλήστ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συνήσθιον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συγκαθ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πορευόμενος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μώμ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λειτούργει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περηφανίαν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κατεύθυνεν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πρωίας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πέκτεινον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πόλεως Κυρίου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ργαζομένους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59FE38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1E7F52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ΡΑ (ΡΒ) 101.</w:t>
      </w:r>
    </w:p>
    <w:p w14:paraId="2AB3B2F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κηδιάσ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</w:t>
      </w:r>
    </w:p>
    <w:p w14:paraId="4AE5FF4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κχέ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δέησιν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4802F0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ΚΥΡΙΕ,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κραυγή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λθέτω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θλίβωμαι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πικαλέσωμαί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πάκουσόν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καπν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φρύγιον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συνεφρύγησαν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πλήγην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χόρτος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ξηράνθη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πελαθόμην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φαγε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στεναγμο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κολλήθη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σαρκί μου.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μοιώθην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πελεκ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ρημικ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νυκτικόραξ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κοπέδ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γρύπνησα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στρουθίον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μονάζον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δώματος.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νείδιζόν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μνυον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σποδ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φαγον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κλαυθμο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κίρνων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κατέρραξάς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κλίθησαν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χόρτος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ξηράνθην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μένεις,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μνημόσυνόν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κτειρήσεις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καιρός·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δόκησαν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λίθους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κτειρήσουσι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κοδομήσει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πέβλεψεν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ξουδένωσε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δέησιν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γραφήτω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κτιζόμενος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Κύριον.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ξέκυψεν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πέβλεψε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στεναγμο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πεπεδημένων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τεθανατωμένων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23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συναχθ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δουλεύειν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πεκρίθη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λιγότητα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νάγγειλόν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μοι· 25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ναγάγ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26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θεμελίωσας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σού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διαμένεις,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μάτιον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παλαιωθήσονται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περιβόλαιον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λίξεις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λλαγήσονται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κλείψουσιν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δούλων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κατασκηνώσουσι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κατευθυνθήσεται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499C5C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A45958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ΡΒ (ΡΓ) 102.</w:t>
      </w:r>
    </w:p>
    <w:p w14:paraId="6A86FA7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7449D6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ΕΥΛΟΓΕΙ,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πιλανθάνου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νταποδόσεις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ιλατεύοντα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ώμενον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νόσους σου·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λυτρούμενον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φθορ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στεφανο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κτιρμο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μπιπλ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πιθυμίαν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νακαινισθήσεται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νεότης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λεημοσύνας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δικουμένοις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γνώρισε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Μωυσ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θελήματα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κτίρμων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λεήμων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μακρόθυμος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πολυέλεος·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ργισθήσεται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μηνιε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νταπέδωκεν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κραταίωσε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12 καθόσον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πέχουσιν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νατολα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μάκρυνεν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κτείρει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κτείρησε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πλάσμα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χόρτος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ξανθήσει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πάρξει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πιγνώσεται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φυλάσσουσι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μεμνημένοις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τοίμασε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θρόνον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βασιλεία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πάντων δεσπόζει. 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γγελοι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σχύϊ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λειτουργο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θέλημα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δεσποτείας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Κύριον.</w:t>
      </w:r>
    </w:p>
    <w:p w14:paraId="7E58166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1460ED1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ΡΓ (ΡΔ) 103.</w:t>
      </w:r>
    </w:p>
    <w:p w14:paraId="6573C27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4F799B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ΕΥΛΟΓΕΙ,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Κύριον.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μεγαλύνθης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ξομολόγησιν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μεγαλοπρέπειαν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νεδύσω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ναβαλλόμενος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μάτιον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κτείνων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δέρριν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στεγάζων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τιθε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νέφη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πίβασιν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περιπατ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πτερύγων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γγέλους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πνεύματα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λειτουργο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φλόγα. 5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θεμελι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σφάλειαν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κλιθήσεται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βυσσος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μάτιον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περιβόλαιον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πιτιμήσεώς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φεύξονται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βροντ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δειλιάσουσιν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ναβαίνουσιν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καταβαίνουσι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πεδία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θεμελίωσας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παρελεύσονται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καλύψαι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ξαποστέλλων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πηγ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φάραγξιν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μέσον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διελεύσονται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θηρία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προσδέξονται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ναγροι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δίψαν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πετειν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κατασκηνώσει,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πετρ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δώσουσι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ποτίζων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καρπο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χορτασθήσεται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ξανατέλλων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χόρτον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κτήνεσι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χλόην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δουλεί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ξαγαγε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φραίνει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στηρίζει.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χορτασθήσονται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ξύλα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πεδίου,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κέδροι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Λιβάνου,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φύτευσας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στρουθία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ννοσσεύσουσι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ρωδιο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ψηλ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λάφοις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πέτρα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καταφυγ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λαγωο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σελήνην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καιρούς,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δύσιν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σκότος,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γένετο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νύξ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διελεύσονται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θηρία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δρυμο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σκύμνοι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ρυόμενοι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ρπάσαι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νέτειλεν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συνήχθησαν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μάνδρας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κοιτασθήσονται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ξελεύσεται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σπέρας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μεγαλύνθη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Κύριε· πάντα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σοφί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πληρώθη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κτίσεώς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25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θάλασσα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μεγάλη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ρύχωρος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ρπετά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ριθμός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μεγάλων· 26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διαπορεύονται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δράκων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πλασας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μπαίζειν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27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προσδοκ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τροφ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συλλέξουσιν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νοίξαντός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σύμπαντα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πλησθήσονται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χρηστότητος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ποστρέψαντος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ταραχθήσονται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ντανελε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κλείψουσι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ξαποστελε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κτισθήσονται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νακαινιε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δόξα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32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πιβλέπων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τρέμειν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πτόμενος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καπνίζονται. 33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πάρχω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διαλογή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κλείποιεν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πάρχειν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Κύριον.</w:t>
      </w:r>
    </w:p>
    <w:p w14:paraId="49D1809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53FCD2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ΡΔ (ΡΕ) 104.</w:t>
      </w:r>
    </w:p>
    <w:p w14:paraId="7BAEC50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ACAB38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ΕΞΟΜΟΛΟΓΕΙΣΘΕ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παγγείλατε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ψάλατε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διηγήσασθε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ζητούντων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Κύριον· 4 ζητήσατε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κραταιώθητε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ζητήσατε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διαπαντός.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τέρατα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6 σπέρμα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κλεκτο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διαθήκης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λόγου,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νετείλατο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χιλίας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γενεάς,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διέθετο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βραάμ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πρόσταγμα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ώνιον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11 λέγων·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δώσω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Χανα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σχοίνισμα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κληρονομίας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ριθμ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βραχε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λιγοστο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παροίκους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βασιλείας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λεγξεν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πτεσθε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προφήταις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πονηρεύεσθε.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κάλεσε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λιμ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στήριγμα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συνέτριψεν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πέστειλεν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μπροσθεν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πράθη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ωσήφ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ταπείνωσαν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πέδαις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σίδηρον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19 μέχρι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πύρωσεν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πέστειλε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λυσεν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κατέστησεν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κτήσεως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πρεσβυτέρους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σοφίσαι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γυπτον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Χάμ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η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κραταίωσεν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25 μετέστρεψε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δούλοις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ξαπέστειλε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Μωϋσ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αρών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ξελέξατο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σημείων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τεράτων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Χάμ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ξαπέστειλε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σκότος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σκότασεν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παρεπίκραναν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29 μετέστρεψε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πέκτεινε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χθύας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βατράχους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ταμιείοις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κυνόμυια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βροχ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χάλαζαν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καταφλέγον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πάταξε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μπέλους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συνέτριψε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ξύλον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ριθμός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κατέφαγε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χόρτον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κατέφαγε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πάταξε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πρωτότοκον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παρχ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πόνου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ξήγαγεν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χρυσί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φράνθη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γυπτος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ξόδ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πέπεσεν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φόβος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διεπέτασε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νεφέλην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σκέπην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φωτίσαι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νύκτα. 40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ρτυγομήτρα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νέπλησεν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41 διέρρηξε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πέτραν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νύδροις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ποταμοί. 42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43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ξήγαγε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κλεκτο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χώρας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πόνους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κατεκληρονόμησαν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45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φυλάξωσι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κζητήσωσιν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D553AC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59BD835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ΡΕ (Ρ) 105.</w:t>
      </w:r>
    </w:p>
    <w:p w14:paraId="56649BA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CB39FC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ΕΞΟΜΟΛΟΓΕΙΣΘΕ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χρηστός,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τίς λαλήσει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δυναστείας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ποιήσει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3 μακάριοι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φυλάσσοντες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πίσκεψαι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χρηστότητι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κληρονομίας σου.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μάρτομεν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πατέρων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νομήσαμεν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δικήσαμεν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πατέρες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γύπτ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πλήθους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παρεπίκραναν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ναβαίνοντες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ρυθρ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θαλάσσ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γνωρίσαι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δυναστείαν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πετίμησε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ρυθρ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θαλάσσ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ξηράνθη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βύσσ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λυτρώσατο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κάλυψεν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θλίβοντας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πελείφθη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πίστευσαν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τάχυναν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πελάθοντο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πέμειναν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πεθύμησαν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πιθυμίαν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πείρασαν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νύδρ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ξαπέστειλε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πλησμον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παρώργισαν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Μωυσ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παρεμβολ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Κυρίου·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νοίχθη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κατέπιε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κάλυψεν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συναγωγ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βειρών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ξεκαύθη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συναγωγ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κατέφλεξεν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μόσχον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Χωρ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προσεκύνησαν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γλυπτ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λλάξαντο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μοιώματι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μόσχου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σθίοντος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χόρτον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πελάθοντο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ζοντος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ποιήσαντος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μεγάλα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γύπτ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Χάμ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θαλάσσης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ρυθρ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Μωυσ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θραύσει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ποστρέψαι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ξουδένωσαν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πιθυμητήν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πίστευσαν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γόγγυσαν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σκηνώμασιν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Κυρίου. 26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27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διασκορπίσαι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χώραις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τελέσθησαν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Βεελφεγ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φαγον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θυσίας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παρώξυναν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πιτηδεύμασιν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πληθύνθη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Φινε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ξιλάσατο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κόπασεν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παρώργισαν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ντιλογίας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κακώθη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Μωυσ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παρεπίκραναν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διέστειλεν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χείλεσιν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ξωλόθρευσαν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μίγησαν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μαθον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δούλευσαν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γλυπτο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σκάνδαλον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θυγατέρας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δαιμονίοις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38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ξέχεαν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θυγατέρων,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γλυπτο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Χανα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φονοκτονήθη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39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μιάνθη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πόρνευσαν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πιτηδεύμασιν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ργίσθη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βδελύξατο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παρέδωκεν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κυρίευσαν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θλιψαν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πλεονάκις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παρεπίκραναν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θλίβεσθαι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διαθήκης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μετεμελήθη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46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κτιρμο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χμαλωτευσάντων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πισυνάγαγε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ξομολογήσασθαι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48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λαός· γένοιτο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γένοιτο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20617F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ED179A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ΡΣΤ (ΡΖ) 106.</w:t>
      </w:r>
    </w:p>
    <w:p w14:paraId="4534D43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6BED04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ΕΞΟΜΟΛΟΓΕΙΣΘΕ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χρηστός,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λελυτρωμένοι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λυτρώσατο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χωρ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συνήγαγεν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βορρ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θαλάσσης.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πλανήθησαν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νύδρ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κατοικητηρίου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θλίβεσθαι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κατοικητηρίου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ξομολογησάσθωσαν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χόρτασε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νέπλησεν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καθημένους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σκότει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θανάτου,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πεπεδημένους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σιδήρ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παρεπίκραναν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ψίστου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παρώξυναν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κόποις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σθένησαν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θλίβεσθαι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ξήγαγεν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σκότους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θανάτου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διέρρηξεν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ξομολογησάσθωσαν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συνέτριψε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πύλας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χαλκ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μοχλο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σιδηρο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συνέθλασεν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ντελάβετο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βδελύξατο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θανάτου·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θλίβεσθαι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πέστειλε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άσατο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διαφθορ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ξομολογησάσθωσαν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ξαγγειλάτωσαν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καταβαίνοντες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θάλασσαν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πλοίοις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καταιγίδος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ναβαίνουσιν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καταβαίνουσιν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βύσσων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τήκετο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σαλεύθησαν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μεθύων,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σοφία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κατεπόθη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θλίβεσθαι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ξήγαγεν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29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πέταξε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καταιγίδι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σίγησαν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φράνθησαν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σύχασαν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λιμένα θελήματος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ξομολογησάσθωσαν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ψωσάτωσαν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κκλησί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καθέδρ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πρεσβυτέρων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διεξόδους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δίψαν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καρποφόρον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κακίας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κατοικούντων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λίμνας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νυδρον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διεξόδους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συνεστήσαντο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κατοικεσίας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37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σπειραν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φύτευσαν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μπελ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γεννήματος, 38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κτήνη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σμίκρυνε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λιγώθησαν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κακώθησαν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δύνης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ξεχύθη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ξουδένωσις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πλάνησεν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βάτ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πένητι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πτωχείας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πρόβατα πατριάς. 42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μφράξει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43 τίς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φυλάξει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Κυρίου;</w:t>
      </w:r>
    </w:p>
    <w:p w14:paraId="3147E18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DA4777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ΡΖ (ΡΗ) 107.</w:t>
      </w:r>
    </w:p>
    <w:p w14:paraId="19883EF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AE453B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ΕΤΟΙΜΗ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ξεγέρθητι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ψαλτήριον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κιθάρα·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ξεγερθήσομαι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ρθρου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μέγα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πάνω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νεφελ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δόξα σου.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ρυσθ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γαπητοί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πάκουσόν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8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διαμερι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Σίκιμα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κοιλάδα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διαμετρήσω·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Γαλαάδ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Μανασσ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ντίληψις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ούδας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βασιλεύς μου,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λέβης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δουμαίαν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πιβαλ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πόδημά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λλόφυλοι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πετάγησαν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περιοχ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δηγήσει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δουμαίας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πωσάμενος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ξελεύσ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δυνάμεσιν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θλίψεως,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ματαία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ποιήσωμεν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δύναμιν,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ξουδενώσει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46B452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247D3A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ΡΗ (ΡΘ) 108.</w:t>
      </w:r>
    </w:p>
    <w:p w14:paraId="7890D27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6E6FCA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Ο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νεσίν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παρασιωπήσ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δολίου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νοίχθη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γλώσσ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μίσους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πολέμησάν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δωρεάν.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νδιέβαλλόν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προσηυχόμην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γαπήσεώς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κατάστησον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διάβολος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κρίνεσθαι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ξέλθοι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καταδεδικασμένος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γενέσθω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λίγαι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πισκοπ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λάβοι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ρφανο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χήρα·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μεταναστήτωσαν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παιτησάτωσαν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κβληθήτωσαν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κοπέδων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ξερευνησάτω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δανειστ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πάρχει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διαρπασάτωσαν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λλότριοι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πόνους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παρξάτω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κτίρμων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ρφανο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τέκνα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ξολόθρευσιν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ξαλειφθείη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ναμνησθείη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πατέρων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μητρ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ξαλειφθείη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διαπαντός,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ξολοθρευθείη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μνημόσυνον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κατεδίωξεν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κατανενυγμένον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θανατ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κατάραν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θέλησεν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μακρυνθήσεται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νεδύσατο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κατάραν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μάτιον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στέοις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μάτιον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περιβάλλεται,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ζώνη,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ἣ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περιζώννυται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νδιαβαλλόντων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λαλούντων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Κύριε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Κύριε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22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γώ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τετάρακται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23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ξετινάχθην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κρίδες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γόνατά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σθένησαν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νηστείας,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σάρξ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λλοιώθη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σάλευσαν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Κύριε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27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καταράσονται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πανιστάμενοί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νδυσάσθωσαν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νδιαβάλλοντές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ντροπ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περιβαλέσθωσαν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διπλο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στόματί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παρέστη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καταδιωκόντων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</w:t>
      </w:r>
    </w:p>
    <w:p w14:paraId="4677F31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2B520A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ΡΘ (ΡΙ) 109.</w:t>
      </w:r>
    </w:p>
    <w:p w14:paraId="79B19C9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DD0965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ΕΙΠΕΝ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κάθου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ποπόδιον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ράβδον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ξαποστελε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κατακυρίευε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δυνάμεώς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λαμπρότησι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γαστρ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ωσφόρου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γέννησά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μεταμεληθήσεται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τάξιν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Μελχισεδέκ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συνέθλασεν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πληρώσει πτώματα,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συνθλάσει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χειμάρρου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πίεται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κεφαλήν.</w:t>
      </w:r>
    </w:p>
    <w:p w14:paraId="36233CA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0D99D7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ΡΙ (ΡΙΑ) 110.</w:t>
      </w:r>
    </w:p>
    <w:p w14:paraId="377BBCA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101DA6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ΕΞΟΜΟΛΟΓΗΣΟΜΑΙ σοι,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συναγωγ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μεγάλα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ξεζητημένα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θελήματα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ξομολόγησις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μεγαλοπρέπεια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μένει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μνείαν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λεήμων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κτίρμων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Κύριος·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τροφ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διαθήκης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νήγγειλε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κρίσις·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στηριγμέναι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πεποιημέναι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θύτητι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λύτρωσιν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πέστειλε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νετείλατο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σοφίας φόβος Κυρίου,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σύνεσις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μένει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F25083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AB8516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ΡΙΑ (ΡΙΒ) 111.</w:t>
      </w:r>
    </w:p>
    <w:p w14:paraId="7C171A0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D4E814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ΜΑΚΑΡΙΟΣ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φοβούμενος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θελήσει σφόδρα·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δόξα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μένει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ξανέτειλεν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σκότει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λεήμων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κτίρμων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δίκαιος.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κτείρων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κιχρ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κονομήσει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κρίσει,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μνημόσυνον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ώνιον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δίκαιος.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στήρικται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σκόρπισεν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πένησιν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μένει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ργισθήσεται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βρύξει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τακήσεται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πιθυμία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7C2F2B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CE703F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ΡΙΒ (ΡΙΓ) 112.</w:t>
      </w:r>
    </w:p>
    <w:p w14:paraId="0590FE1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6718C6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ΑΙΝΕΙΤΕ,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Κύριον,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Κυρίου·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λογημένον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νατολ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μέχρι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ψηλ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ψηλο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7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γείρων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κοπρίας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νυψ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πένητα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καθίσαι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κατοικίζων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μητέρα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τέκνοις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φραινομένην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D234A0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DDB610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ΡΙΓ (ΡΙΔ) 113.</w:t>
      </w:r>
    </w:p>
    <w:p w14:paraId="64273B9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026D4A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ΕΝ ΕΞΟΔ†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γύπτου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βαρβάρου,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ουδαία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γίασμα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ξουσία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θάλασσα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φυγεν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ορδάνης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στράφη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σκίρτησαν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ρνία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προβάτων. 5 τί σοί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θάλασσα,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φυγες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ορδάνη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στράφης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σκιρτήσατε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κριοί,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ρνία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προβάτων;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σαλεύθη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στρέψαντος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πέτραν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λίμνας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κρότομον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πηγ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μήποτε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11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θέλησεν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δωλα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ργύριον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χρυσίον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13 στόμα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σφρανθήσονται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ψηλαφήσουσι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περιπατήσουσιν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λάρυγγι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γένοιντο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πεποιθότες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φοβούμενοι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αρών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μικρο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μεγάλων.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λογημένοι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ποιήσαντι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24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νεκρο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νέσουσί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καταβαίνοντες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λογήσομεν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CB98DC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5809CC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ΡΙΔ (ΡΙΕ) 114.</w:t>
      </w:r>
    </w:p>
    <w:p w14:paraId="620A580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1DFDC2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ΗΓΑΠΗΣΑ,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σακούσεται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δεήσεώς μου,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κλινε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πικαλέσομαι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περιέσχον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θανάτου, κίνδυνοι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πεκαλεσάμην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λεήμων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φυλάσσων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νήπια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ταπεινώθην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πίστρεψον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ψυχή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νάπαυσίν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ηργέτησέ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ξείλετο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θανάτου,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δακρύων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λισθήματος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αρεστήσω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χώρ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ζώντων.</w:t>
      </w:r>
    </w:p>
    <w:p w14:paraId="440CEB2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EA6191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ΡΙΕ (ΡΙΣΤ) 115.</w:t>
      </w:r>
    </w:p>
    <w:p w14:paraId="051DBD6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0F90DA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ΕΠΙΣΤΕΥΣΑ,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ταπεινώθην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κστάσει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ψεύστης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τί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νταποδώσω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πάντων,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νταπέδωκέ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μοι;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ποτήριον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λήψομαι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πικαλέσομαι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ποδώσω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τίμιος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θάνατος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παιδίσκης σου.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διέρρηξας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δεσμούς μου,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θύσω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πικαλέσομαι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ποδώσω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ερουσαλήμ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D8CF68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33DADB2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ΡΙΣΤ (ΡΙΖ) 116.</w:t>
      </w:r>
    </w:p>
    <w:p w14:paraId="6E1765C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2A7622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ΑΙΝΕΙΤΕ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παινέσατε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λαοί,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μένει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A6C245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1BAF8B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ΡΙΖ (ΡΙΗ) 117.</w:t>
      </w:r>
    </w:p>
    <w:p w14:paraId="5CE47FE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50B078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ΕΞΟΜΟΛΟΓΕΙΣΘΕ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φοβούμενοι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θλίψεως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πεκαλεσάμην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πήκουσέ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πλατυσμόν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βοηθός,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φοβηθήσομαι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 ποιήσει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βοηθός,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πόψομαι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πεποιθέναι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πεποιθέναι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μυνάμην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κυκλώσαντες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μυνάμην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μέλισσαι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κηρίον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ξεκαύθησαν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κάνθαις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μυνάμην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νετράπην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ντελάβετό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γένετό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σκηνα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δικαίων·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δύναμιν,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δύναμιν.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ποθανο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Κυρίου.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παιδεύων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παίδευσέ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θανάτ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παρέδωκέ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νοίξατέ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πύλας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πύλη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δίκαιοι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σελεύσονται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πήκουσάς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γένου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22 λίθον,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πεδοκίμασαν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κοδομο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γωνίας·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γένετο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ἣ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γαλλιασώμεθα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25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όδωσον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λογημένος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ρχόμενος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λογήκαμεν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Κυρίου. 27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πέφανεν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συστήσασθε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ορτ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πυκάζουσιν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κεράτων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θυσιαστηρίου. 28 Θεός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σοι· Θεός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πήκουσάς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γένου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32C744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B757E0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ΡΙΗ (ΡΙΘ) 118.</w:t>
      </w:r>
    </w:p>
    <w:p w14:paraId="157132F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2BC951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ΜΑΚΑΡΙΟΙ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μωμοι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πορευόμενοι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Κυρίου. 2 μακάριοι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ξερευν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νετείλω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φυλάξασθαι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φελον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κατευθυνθείησαν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φυλάξασθαι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σου. 6 τότε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πιβλέπειν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θύτητι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μεμαθηκέναι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δικαιοσύνης σου.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 φυλάξω·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γκαταλίπ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σφόδρα. ~ 9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τίνι κατορθώσει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νεώτερος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φυλάξασθαι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σου.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ξεζήτησά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κρυψα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λόγιά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μάρτω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σοι.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δίδαξόν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χείλεσί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ξήγγειλα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στόματός σου.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μαρτυρίων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τέρφθην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πλούτ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δολεσχήσω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κατανοήσω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δικαιώμασί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μελετήσω,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λόγων σου. ~ 17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νταπόδος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δούλ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φυλάξω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σου.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ποκάλυψον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κατανοήσω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νόμου σου. 19 πάροικος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γώ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ποκρύψ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πεπόθησεν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κρίματά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πετίμησας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περηφάνοις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πικατάρατοι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κκλίνοντες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περίελε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ξουδένωσιν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ξεζήτησα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κάθισαν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κατελάλουν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δολέσχει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δικαιώμασί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 μελέτη μού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συμβουλίαι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σου. ~ 25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κολλήθη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δάφει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26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ξήγγειλα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πήκουσάς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δίδαξόν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σου. 27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δικαιωμάτων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συνέτισόν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δολεσχήσω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28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νύσταξεν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κηδίας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βεβαίωσόν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29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πόστησον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30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ρετισάμην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πελαθόμην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κολλήθην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μαρτυρίοις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δραμον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πλάτυνας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μου.~ 33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Νομοθέτησόν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δικαιωμάτων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διαπαντός. 34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συνέτισόν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ξερευνήσω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φυλάξω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35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τρίβ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θέλησα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πλεονεξίαν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πόστρεψον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ματαιότητα,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38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δούλ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λόγιόν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φόβον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39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περίελε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νειδισμόν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πώπτευσα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κρίματά σου χρηστά. 40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πεθύμησα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~ 41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42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ποκριθήσομαι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νειδίζουσί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43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περιέλ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κρίμασί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φυλάξω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διαπαντός,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πορευόμην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πλατυσμ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ξεζήτησα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μαρτυρίοις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μελέτων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σφόδρα. 48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δολέσχουν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δικαιώμασί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~ 49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λόγων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δούλ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πήλπισάς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50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παρεκάλεσεν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ταπεινώσει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λόγιόν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ζησέ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51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περήφανοι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παρηνόμουν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νόμου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ξέκλινα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κριμάτων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παρεκλήθην. 53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θυμία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κατέσχε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γκαταλιμπανόντων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54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παροικίας μου. 55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φύλαξα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56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ξεζήτησα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~ 57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Μερίς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φυλάξασθαι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58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λόγιόν σου. 59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διελογισάμην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πέστρεψα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σου. 60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τοιμάσθην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φυλάξασθαι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61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σχοινία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περιεπλάκησάν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νόμου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πελαθόμην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μεσονύκτιον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ξηγειρόμην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δικαιοσύνης σου. 63 μέτοχος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γώ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φυλασσόντων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64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πλήρης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δίδαξόν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~ 65 Χρηστότητα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δούλου σου,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66 χρηστότητα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παιδείαν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δίδαξόν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πίστευσα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ταπεινωθ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πλημμέλησα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λόγιόν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φύλαξα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χρηστότητί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δίδαξόν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σου. 69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πληθύνθη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περηφάνων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ξερευνήσω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70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τυρώθη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γάλα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μελέτησα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ταπείνωσάς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μάθω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σου. 72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στόματός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χιλιάδας χρυσίου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ργυρίου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~ 73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πλασάν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συνέτισόν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74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φοβούμενοί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ψονταί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κρίματά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ταπείνωσάς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76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παρακαλέσαι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λόγιόν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δούλ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77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λθέτωσάν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κτιρμοί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νόμος σου μελέτη μού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περήφανοι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δίκως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δολεσχήσω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79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πιστρεψάτωσάν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φοβούμενοί 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σου. 80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μωμος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δικαιώμασί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~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81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κλείπει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λόγιόν σου λέγοντες· πότε παρακαλέσεις με; 83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πάχν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πελαθόμην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δούλου σου; πότε ποιήσεις 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καταδιωκόντων με κρίσιν; 85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διηγήσαντό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παράνομοι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δολεσχίας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νόμος σου, Κύριε. 86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δίκως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κατεδίωξάν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μοι. 87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βραχ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συνετέλεσάν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γκατέλιπον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88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φυλάξω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στόματός σου. ~ 89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λόγος σου διαμένει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θεμελίωσας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διαμένει. 91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διατάξει σου διαμένει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σύμπαντα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νόμος σου μελέτη μού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τότε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πωλόμην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ταπεινώσει μου. 93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πιλάθωμαι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δικαιωμάτων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ζησάς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94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γώ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ξεζήτησα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πέμειναν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πολέσαι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96 πάσης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συντελείας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πέρας·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πλατε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σφόδρα. ~ 97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μελέτη μού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σόφισάς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διδάσκοντάς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 μελέτη μού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πρεσβυτέρους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ξεζήτησα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πάσης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κώλυσα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φυλάξω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σου. 102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κριμάτων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ξέκλινα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νομοθέτησάς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103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γλυκέα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λάρυγγί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λόγιά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μέλι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στόματί μου. 104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μίσησα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~ 105 Λύχνος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νόμος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τρίβοις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106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φυλάξασθαι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δικαιοσύνης σου. 107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ταπεινώθην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σφόδρα·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108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κούσια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δόκησον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δίδαξόν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109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χερσί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διαπαντός,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νόμου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πελαθόμην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παγίδα μοι,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πλανήθην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κληρονόμησα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γαλλίαμα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καρδίας μού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κλινα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ντάμειψιν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~ 113 Παρανόμους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μίσησα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114 βοηθός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κκλίνατε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πονηρευόμενοι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ξερευνήσω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μου.116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ντιλαβο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λόγιόν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προσδοκίας μου. 117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βοήθησόν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μελετήσω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δικαιώμασί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διαπαντός. 118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ξουδένωσας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ποστατο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δικαιωμάτων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νθύμημα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119 παραβαίνοντας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λογισάμην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σου. 120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καθήλωσον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φόβου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σάρκας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κριμάτων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~ 121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122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κδεξαι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συκοφαντησάτωσάν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περήφανοι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δικαιοσύνης σου. 124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δούλου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δίδαξόν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125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σού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γώ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συνέτισόν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σου. 126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διεσκέδασαν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127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χρυσίον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τοπάζιον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κατωρθούμην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μίσησα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~ 129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ξηρεύνησεν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μου. 130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δήλωσις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λόγων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φωτιε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συνετιε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νηπίους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νοιξα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λκυσα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πεπόθουν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132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πίβλεψον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γαπώντων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133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διαβήματά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κατεύθυνον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λόγιόν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κατακυριευσάτω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λύτρωσαί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συκοφαντίας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φυλάξω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135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πίφανον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δίδαξόν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σου. 136 διεξόδους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κατέδυσαν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φύλαξα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~ 137 Δίκαιος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κρίσεις σου. 138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νετείλω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σφόδρα. 139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ξέτηξέ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πελάθοντο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λόγων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140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πεπυρωμένον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λόγιόν σου σφόδρα,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νεώτερος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γώ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ξουδενωμένος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πελαθόμην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142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 σου δικαιοσύνη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143 θλίψεις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νάγκαι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μελέτη μου. 144 δικαιοσύνη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συνέτισόν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~ 145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πάκουσόν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φυλάξω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σου. 147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προέφθασα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πήλπισα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προέφθασαν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ρθρον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μελετ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λόγιά σου. 149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150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προσήγγισαν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καταδιώκοντές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νόμου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μακρύνθησαν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μαρτυρίων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θεμελίωσας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~ 153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ταπείνωσίν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νόμου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πελαθόμην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κρίσιν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λύτρωσαί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155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ξεζήτησαν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κτιρμοί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πολλοί, Κύριε·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157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κδιώκοντές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θλίβοντές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μαρτυρίων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ξέκλινα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ξετηκόμην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φυλάξαντο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160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λόγων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δικαιοσύνης σου. ~ 161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κατεδίωξάν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δωρεάν,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λόγων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δειλίασεν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μου. 162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λόγιά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ρίσκων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πολλά. 163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μίσησα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βδελυξάμην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πτάκις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δικαιοσύνης σου. 165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σκάνδαλον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προσεδόκων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φύλαξεν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γάπησεν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σφόδρα. 168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φύλαξα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Κύριε. ~ 169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γγισάτω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δέησίς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λόγιόν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συνέτισόν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170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σέλθοι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ξίωμά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λόγιόν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με. 171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ξερεύξαιντο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χείλη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διδάξ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δικαιώματά σου. 172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φθέγξαιτο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λόγιά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δικαιοσύνη. 173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γενέσθω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ρετισάμην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πεπόθησα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σωτήριόν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νόμος σου μελέτη μού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κρίματά σου βοηθήσει μοι. 176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πλανήθην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πρόβατον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πολωλός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ζήτησον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ντολάς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πελαθόμην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7B0035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67C3F9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ΡΙΘ (ΡΚ) 119.</w:t>
      </w:r>
    </w:p>
    <w:p w14:paraId="679FBB9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5EDBF1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ΠΡΟΣ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θλίβεσθαί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σήκουσέ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2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χειλέων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δίκων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γλώσσης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τί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προστεθείη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δολίαν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βέλη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κονημένα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νθραξι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ρημικο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!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παροικία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μακρύνθη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κατεσκήνωσα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σκηνωμάτων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Κηδάρ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μισούντων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ρηνικός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πολέμουν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δωρεάν.</w:t>
      </w:r>
    </w:p>
    <w:p w14:paraId="3CC7D62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596E79A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ΡΚ (ΡΚΑ) 120.</w:t>
      </w:r>
    </w:p>
    <w:p w14:paraId="7E3D779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722EFF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ΗΡΑ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βοήθειά μου. 2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βοήθειά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ποιήσαντος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μηδ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νυστάξ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φυλάσσων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νυστάξει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πνώσει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φυλάσσων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Κύριος φυλάξει σε, Κύριος σκέπη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συγκαύσει σε,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σελήνη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νύκτα. 7 Κύριος φυλάξει σε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φυλάξει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Κύριος. 8 Κύριος φυλάξει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σοδόν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ξοδόν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25BE10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9D448F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ΡΚΑ (ΡΚΒ) 121.</w:t>
      </w:r>
    </w:p>
    <w:p w14:paraId="2FFF345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C88ECC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ΕΥΦΡΑΝΘΗΝ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ρηκόσι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πορευσόμεθα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ερουσαλήμ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κοδομουμένη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πόλις,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μετοχ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νέβησαν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μαρτύριον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ξομολογήσασθαι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Κυρίου·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κάθισαν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θρόνοι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κρίσιν, θρόνοι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ρωτήσατε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ερουσαλήμ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θηνία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σε·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γενέσθω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δυνάμει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θηνία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πυργοβάρεσί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δελφ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πλησίον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ξεζήτησα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σοι.</w:t>
      </w:r>
    </w:p>
    <w:p w14:paraId="5BF0D7C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192B16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ΡΚΒ (ΡΚΓ) 122.</w:t>
      </w:r>
    </w:p>
    <w:p w14:paraId="33AC9A8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FB10C4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ΠΡΟΣ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παιδίσκης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λέησον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πλήσθημεν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ξουδενώσεως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πλήσθη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θηνο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ξουδένωσις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περηφάνοις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630D47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5A53969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ΡΚΓ (ΡΚΔ) 123.</w:t>
      </w:r>
    </w:p>
    <w:p w14:paraId="53C53C5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0A9418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ΕΙ ΜΗ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παναστ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ργισθ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κατεπόντισεν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χείμαρρον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νυπόστατον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θήραν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στρουθίον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παγίδος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θηρευόντων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συνετρίβη,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ρρύσθημεν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βοήθεια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ποιήσαντος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844BDE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50360E2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ΡΚΔ (ΡΚΕ) 124.</w:t>
      </w:r>
    </w:p>
    <w:p w14:paraId="44CAA43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D0AEA5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ΟΙ ΠΕΠΟΙΘΟΤΕΣ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σαλευθήσεται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ερουσαλήμ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ράβδον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δικαίων,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κτείνωσιν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γάθυνον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κκλίνοντας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στραγγαλι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ργαζομένων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6CBBD1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122779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ΡΚΕ (ΡΚΣΤ) 125.</w:t>
      </w:r>
    </w:p>
    <w:p w14:paraId="4251EFC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C69B4E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ΕΝ Τ†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χμαλωσίαν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παρακεκλημένοι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τότε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πλήσθη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τότε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μεγάλυνε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μεγάλυνε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μεθ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φραινόμενοι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πίστρεψον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χμαλωσίαν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χειμάρρους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νότ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σπείροντες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δάκρυσιν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θεριο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πορευόμενοι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πορεύοντο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κλαιον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βάλλοντες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σπέρματα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δράγματα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E4D366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532C709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ΡΚΣΤ (ΡΚΖ) 126.</w:t>
      </w:r>
    </w:p>
    <w:p w14:paraId="6AE76D8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B60A6E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ΕΑΝ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κοδομήσ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μάτην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κοπίασαν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κοδομο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πόλιν,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μάτην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γρύπνησεν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φυλάσσων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μάτην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ρθρίζειν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γείρεσθαι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σθίοντες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δύνης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γαπητο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κληρονομία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καρπο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γαστρός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βέλη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κτετιναγμένων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μακάριος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πληρώσει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πιθυμίαν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καταισχυνθήσονται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πύλαις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5EF0EC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F16F0F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ΡΚΖ (ΡΚΗ) 127.</w:t>
      </w:r>
    </w:p>
    <w:p w14:paraId="3E26F33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74C993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ΜΑΚΑΡΙΟΙ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φοβούμενοι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πορευόμενοι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πόνους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φάγεσαι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μακάριος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γυνή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μπελος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θηνο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κλίτεσι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νεόφυτα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τραπέζης σου.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φοβούμενος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09F64F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DF2482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ΡΚΗ (ΡΚΘ) 128.</w:t>
      </w:r>
    </w:p>
    <w:p w14:paraId="22C6DEE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26127F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ΠΛΕΟΝΑΚΙΣ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πολέμησάν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νεότητός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πλεονάκις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πολέμησάν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νεότητός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δυνήθησάν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τέκταινον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μάκρυναν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Κύριος δίκαιος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συνέκοψεν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χένας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σχυνθήτωσαν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ποστραφήτωσαν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πίσω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χόρτος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δωμάτων,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κσπασθ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ξηράνθη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πλήρωσε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θερίζων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κόλπον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δράγματα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συλλέγων,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παράγοντες·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λογήκαμεν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Κυρίου.</w:t>
      </w:r>
    </w:p>
    <w:p w14:paraId="2448155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C676AD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ΡΚΘ (ΡΛ) 129.</w:t>
      </w:r>
    </w:p>
    <w:p w14:paraId="2679C75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8E03DC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ΕΚ ΒΑΘΕΩΝ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Κύριε· 2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γενηθήτω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προσέχοντα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δεήσεώς μου.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παρατηρήσ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Κύριε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λασμός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πέμεινά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πέμεινεν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μέχρι νυκτός·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λύτρωσις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λυτρώσεται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DAEBC7B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381959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ΡΛ (ΡΛΑ) 130.</w:t>
      </w:r>
    </w:p>
    <w:p w14:paraId="4D53E88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70CE28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ΚΥΡΙΕ,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μετεωρίσθησαν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μεγάλοις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ταπεινοφρόνουν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πογεγαλακτισμένον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μητέρα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νταποδώσεις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45C350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506C414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ΡΛΑ (ΡΛΒ) 131.</w:t>
      </w:r>
    </w:p>
    <w:p w14:paraId="641085B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8E7EB7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ΜΝΗΣΘΗΤΙ,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ότητος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η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σελεύσομαι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σκήνωμα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κλίνης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στρωμν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δώσω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βλεφάροις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νυσταγμ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νάπαυσιν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κροτάφοις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σκήνωμα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κούσαμεν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πεδίοις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δρυμο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σελευσόμεθα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σκηνώματα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προσκυνήσομεν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τόπον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πόδες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νάστηθι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νάπαυσίν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κιβωτ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γιάσματός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νδύσονται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δούλου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χριστο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καρπο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κοιλίας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θρόνου σου·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φυλάξωνται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διαθήκην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μαρτύριά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διδάξω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θρόνου σου.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ξελέξατο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ρετίσατο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κατάπαυσίς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κατοικήσω,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ρετισάμην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θύραν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χορτάσω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νδύσω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ξανατελ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τοίμασα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λύχνον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νδύσω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ξανθήσει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γίασμά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</w:t>
      </w:r>
    </w:p>
    <w:p w14:paraId="24422B5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1984CDD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ΡΛΒ (ΡΛΓ) 132.</w:t>
      </w:r>
    </w:p>
    <w:p w14:paraId="16DA98C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B2345E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ΙΔΟΥ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τερπνόν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δελφο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μύρον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πώγωνα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πώγωνα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αρών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νδύματος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δρόσος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καταβαίνουσα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νετείλατο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33CCF2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EE42C7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ΡΛΓ (ΡΛΔ) 133.</w:t>
      </w:r>
    </w:p>
    <w:p w14:paraId="128B941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ναβαθμ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FBD511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ΙΔΟΥ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νυξ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πάρατε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CDC6FD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5FBB637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ΡΛΔ (ΡΛΕ) 134.</w:t>
      </w:r>
    </w:p>
    <w:p w14:paraId="32E2EC4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68E12F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ΑΙΝΕΙΤΕ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Κύριον,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Κύριος· ψάλατε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καλόν·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ξελέξατο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περιουσιασμ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αυτ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μέγας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θεούς. 6 πάντα,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θέλησεν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θαλάσσαις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πάσαις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βύσσοις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νάγων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νεφέλας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σχάτου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ξάγων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νέμους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θησαυρ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πάταξε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πρωτότοκα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γύπτου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κτήνους.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ξαπέστειλε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σημε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τέρατα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γυπτε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Φαρα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δούλοις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πάταξεν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πέκτεινε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κραταιούς.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Ση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μορραίων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βασιλείας Χαναάν,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δωκε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μνημόσυνόν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δούλοις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παρακληθήσεται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δωλα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ργύριον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χρυσίον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16 στόμα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νωτισθήσονται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γάρ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γένοιντο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πεποιθότες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αρών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Κύριον. 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Λευ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φοβούμενοι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ερουσαλήμ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3796A2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3EA931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ΡΛΕ (ΡΛ) 135.</w:t>
      </w:r>
    </w:p>
    <w:p w14:paraId="0919BE4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BA5C3C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ΕΞΟΜΟΛΟΓΕΙΣΘΕ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κυρίων,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ποιήσαντι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θαυμάσια μεγάλα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μόν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ποιήσαντι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συνέσει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στερεώσαντι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ποιήσαντι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μεγάλα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μόν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σελήνην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ξουσίαν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νυκτός,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πατάξαντι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γυπτον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πρωτοτόκοις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ξαγαγόντι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βραχίονι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ψηλ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καταδιελόντι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ρυθρ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θάλασσαν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διαιρέσεις,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διαγαγόντι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μέσου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κτινάξαντι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Φαρα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δύναμιν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θάλασσαν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ρυθράν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διαγαγόντι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πατάξαντι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μεγάλους,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ποκτείναντι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κραταιούς,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Ση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μορραίων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βασιλέα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δόντι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κληρονομίαν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δούλ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ταπεινώσει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λυτρώσατο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25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τροφ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σαρκί,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σθε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15440D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847937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ΡΛΣΤ (ΡΛΖ) 136.</w:t>
      </w:r>
    </w:p>
    <w:p w14:paraId="6CF18B5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ερεμίου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97B17D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ΕΠΙ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ποταμ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Βαβυλ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καθίσαμεν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κλαύσαμεν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τέαις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κρεμάσαμεν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πηρώτησαν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χμαλωτεύσαντες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παγαγόντες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σωμεν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λλοτρίας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πιλάθωμαί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ερουσαλήμ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πιλησθείη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δεξιά μου·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κολληθείη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λάρυγγί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μνησθ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προανατάξωμαι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φροσύνης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λεγόντων·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κκενο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κκενο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θεμελίων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θυγάτηρ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Βαβυλ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ταλαίπωρος, μακάριος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νταποδώσει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νταπόδομά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νταπέδωκας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μακάριος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κρατήσει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δαφιε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νήπιά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πέτραν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24D81F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27FE72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ΡΛΖ (ΡΛΗ) 137.</w:t>
      </w:r>
    </w:p>
    <w:p w14:paraId="7FD397C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γγαίου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Ζαχαρίου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371F07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ΕΞΟΜΟΛΟΓΗΣΟΜΑΙ σοι,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ναντίον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γγέλων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ρήματα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στόματός μου. 2 προσκυνήσω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μεγάλυνας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πικαλέσωμαί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πάκουσόν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πολυωρήσεις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δυνάμει σου.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ξομολογησάσθωσάν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Κύριε,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ρήματα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στόματός σου.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μεγάλη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δόξα Κυρίου,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ψηλ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ψηλ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μακρόθεν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μέσ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θλίψεως, ζήσεις με·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ξέτεινας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σωσέ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δεξιά σου. 8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νταποδώσει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παρίδ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7522702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53646B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ΡΛΗ (ΡΛΘ) 138.</w:t>
      </w:r>
    </w:p>
    <w:p w14:paraId="4E42ADC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F11449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ΚΥΡΙΕ,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δοκίμασάς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καθέδραν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γερσίν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διαλογισμούς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μακρόθεν·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τρίβον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σχο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ξιχνίασας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πάσας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δόλος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γλώσσ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δού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πλασάς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θηκας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θαυμαστώθη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δύνωμαι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πορευθ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πνεύματός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προσώπου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φύγω;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πάρει·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ναλάβοιμι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πτέρυγάς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ρθρον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κατασκηνώσω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θαλάσσης,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χείρ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δηγήσει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καθέξει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δεξιά σου.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σκότος καταπατήσει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φωτισμ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τρυφ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σκότος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σκοτισθήσεται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φωτισθήσεται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σκότος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νεφρούς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ντελάβου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γαστρ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μητρός μου.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θαυμαστώθης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θαυμάσια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γινώσκει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κρύβη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κρυφ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πόστασίς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κατωτάτοις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κατέργαστόν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βιβλίον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γραφήσονται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πλασθήσονται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λίαν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τιμήθησαν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φίλοι σου,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λίαν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ξαριθμήσομαι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πληθυνθήσονται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ξηγέρθην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ποκτείν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νδρες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κκλίνατε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ρισταί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διαλογισμούς·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λήψονται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ματαιότητα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πόλεις σου.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μισο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μίσησα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ξετηκόμην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22 τέλειον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μίσουν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γένοντό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μοι. 23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δοκίμασόν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τρίβους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24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δήγησόν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ωνί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4824A6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156C0AC9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ΡΛΘ (ΡΜ) 139.</w:t>
      </w:r>
    </w:p>
    <w:p w14:paraId="6CE6868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τέλος·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2C4BEA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ΕΞΕΛΟΥ με,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δίκου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τινες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παρετάσσοντο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πολέμους·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κόνησαν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γλ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φεως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σπίδων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χείλη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5 φύλαξόν με,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δίκων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τινες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διελογίσαντο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ποσκελίσαι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διαβήματά μου·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κρυψαν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περήφανοι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παγίδα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σχοινία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διέτειναν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παγίδα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ποσί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χόμενα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τρίβους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σκάνδαλα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θεντό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μοι. (διάψαλμα).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Θεός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σύ,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νώτισαι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δεήσεώς μου. 8 Κύριε, Κύριε, δύναμις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σωτηρίας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πεσκίασας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κεφαλήν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πολέμου.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παραδ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πιθυμίας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διελογίσαντο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γκαταλίπ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μήποτε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ψωθ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(διάψαλμα). 10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κεφαλ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κυκλώματος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κόπος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χειλέων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καλύψει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νθρακες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ταλαιπωρίαις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γλωσσώδης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κατευθυνθήσεται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θηρεύσει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διαφθοράν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ποιήσει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πτωχ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δίκην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πενήτων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κατοικήσουσιν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προσώπ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σου.</w:t>
      </w:r>
    </w:p>
    <w:p w14:paraId="30D2775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15381AD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ΡΜ (ΡΜΑ) 140.</w:t>
      </w:r>
    </w:p>
    <w:p w14:paraId="2469AD3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5265F3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ΚΥΡΙΕ,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δεήσεώς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κεκραγέναι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σέ.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κατευθυνθήτω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προσευχή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θυμίαμα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παρσις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θυσία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σπερινή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στόματί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θύραν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περιοχ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χείλη μου.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κκλίν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λόγους πονηρίας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προφασίζεσθαι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προφάσεις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ργαζομένοις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συνδυάσω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κλεκτ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παιδεύσει με δίκαιος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λέγξει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λιπανάτω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κεφαλήν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προσευχή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κατεπόθησαν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χόμενα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πέτρας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κούσονται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ρήματά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δύνθησαν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πάχος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ρράγη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διεσκορπίσθη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σέ, Κύριε,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ντανέλ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9 φύλαξόν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παγίδος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συνεστήσαντό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σκανδάλων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ργαζομένων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μφιβλήστρ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μόνας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ἂ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παρέλθω.</w:t>
      </w:r>
    </w:p>
    <w:p w14:paraId="2C20553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F72FA3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ΡΜΑ (ΡΜΒ) 141.</w:t>
      </w:r>
    </w:p>
    <w:p w14:paraId="28F545B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Συνέσεως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σπηλαί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· προσευχή.</w:t>
      </w:r>
    </w:p>
    <w:p w14:paraId="6480CA4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2 ΦΩΝ…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φων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δεήθην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δέησίν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ψίν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παγγελ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κλείπειν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τρίβους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ταύτ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πορευόμην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κρυψαν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παγίδα μοι.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κατενόουν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πέβλεπον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πιγινώσκων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πώλετο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κζητ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κέκραξα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σέ,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μερίς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ζώντων.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πρόσχες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δέησίν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ταπεινώθην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καταδιωκόντων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κραταιώθησαν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ξάγαγε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ξομολογήσασθαι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πομενο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δίκαιοι,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νταποδ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μοι.</w:t>
      </w:r>
    </w:p>
    <w:p w14:paraId="3BDC301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092D2A8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ΡΜΒ (ΡΜΓ) 142.</w:t>
      </w:r>
    </w:p>
    <w:p w14:paraId="24C5973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καταδιώκει.</w:t>
      </w:r>
    </w:p>
    <w:p w14:paraId="4B481EAF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ΚΥΡΙΕ,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προσευχ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νώτισαι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δέησίν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σου·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σέλθ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κρίσιν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δούλου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δικαιωθήσεται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νώπιόν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κατεδίωξεν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ταπείνωσεν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κάθισέ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σκοτεινο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νεκρο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κηδίασεν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ταράχθη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καρδία μου. 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μνήσθην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lastRenderedPageBreak/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ρχαίων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μελέτησα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ποιήμασι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μελέτων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διεπέτασα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νυδρός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σοι. (διάψαλμα).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σάκουσόν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ξέλιπε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ποστρέψ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μοιωθήσομαι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καταβαίνουσιν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λάκκον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κουστ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γνώρισόν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μοι,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ᾗ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πορεύσομαι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9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Κύριε,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κατέφυγον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δίδαξόν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θέλημά σου,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δηγήσει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νεκεν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Κύριε, ζήσεις με,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ξάξεις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θλίψεως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μου·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λέει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ξολοθρεύσεις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χθρούς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θλίβοντας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ψυχήν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σού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8CDEE6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F3F9C3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ΡΜΓ (ΡΜΔ) 143.</w:t>
      </w:r>
    </w:p>
    <w:p w14:paraId="4657D52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Γολιάδ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299DD0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ΕΥΛΟΓΗΤΟΣ Κύριος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διδάσκων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παράταξιν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δακτύλους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πόλεμον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καταφυγή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ντιλήπτωρ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ρύστης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περασπιστής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ποτάσσων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Κύριε, τί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γνώσθης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ἢ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λογίζ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νθρωπος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ματαιότητι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μοιώθη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παράγουσι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Κύριε,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κατάβηθι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καπνισθήσονται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στραψον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σκορπιε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ξαπόστειλον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βέλη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συνταράξεις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ξαπόστειλον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δάτων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λλοτρίων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ματαιότητα,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ᾠ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σομαί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δεκαχόρδ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διδόντι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λυτρουμέν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ρομφαίας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πονηρ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λλοτρίων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λάλησε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ματαιότητα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δεξι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νεόφυτα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δρυμένα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νεότητι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θυγατέρες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κεκαλλωπισμέναι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περικεκοσμημέναι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μοίωμα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ταμιε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πλήρη,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ξερευγόμενα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τούτου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πρόβατα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πολύτοκα,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πληθύνοντα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ξόδοις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βόες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κατάπτωμα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φραγμο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διέξοδος,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κραυγ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πλατείαις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15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μακάρισαν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ᾧ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μακάριος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λαός,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3C0A8B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1161CA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ΡΜΔ (ΡΜΕ) 144.</w:t>
      </w:r>
    </w:p>
    <w:p w14:paraId="6856CD4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50EBC24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ΥΨΩΣΩ σε,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μου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βασιλεύς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 2 καθ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κάστην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λογήσω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μέγας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σφόδρα,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μεγαλωσύνης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πέρας.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παινέσει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δύναμίν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παγγελο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μεγαλοπρέπειαν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δόξης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γιωσύνης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θαυμάσιά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δύναμιν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φοβερ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μεγαλωσύνην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διηγήσονται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μνήμην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πλήθους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χρηστότητός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ξερεύξονται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δικαιοσύν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κτίρμων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λεήμων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μακρόθυμος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πολυέλεος.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χρηστ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σύμπασι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κτιρμο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ξομολογησάσθωσάν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σοι, Κύριε,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λογησάτωσάν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σε.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βασιλείας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δυναστείαν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λαλήσουσι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12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γνωρίσαι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δυναστείαν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μεγαλοπρεπείας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βασιλείας σου. 13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βασιλεία σου βασιλεία πάντων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ώνων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δεσποτεία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13α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ποστηρίζει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καταπίπτοντας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νορθο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κατερραγμένους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φθαλμο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λπίζουσι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δίδως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τροφ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καιρί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νοίγεις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ράς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μπιπλ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δοκίας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17 δίκαιος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πάσαις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18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πικαλουμένοις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πικαλουμένοις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ληθεί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19 θέλημα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ποιήσει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δεήσεως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σακούσεται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σώσει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20 φυλάσσει Κύριος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ξολοθρεύσει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 λαλήσει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στόμα μου·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λογείτω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154A1A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6C923D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ΡΜΕ (ΡΜΣΤ) 145.</w:t>
      </w:r>
    </w:p>
    <w:p w14:paraId="0D71734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γγαίου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Ζαχαρίου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45F832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ΑΙΝΕΙ,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ψυχή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Κύριον·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νέσω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ζω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πάρχω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πεποίθατε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ἷ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σωτηρία.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ξελεύσεται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πιστρέψει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κείν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μέρ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διαλογισμο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μακάριος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ὗ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βοηθ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ποιήσαντα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θάλασσαν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φυλάσσοντα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λήθειαν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δικουμένοις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διδόντα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τροφ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λύει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πεπεδημένους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σοφο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τυφλούς,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νορθο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κατερραγμένους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δικαίους, 9 Κύριος φυλάσσει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προσηλύτους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ρφαν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χήραν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ναλήψεται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φανιε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βασιλεύσει Κύριος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Θεός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γενεάν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F366A8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15A0D36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ΡΜΣΤ (ΡΜΖ) 146.</w:t>
      </w:r>
    </w:p>
    <w:p w14:paraId="55DA9F5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γγαίου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Ζαχαρίου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F1F7152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ΑΙΝΕΙΤΕ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γαθ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ψαλμός·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δυνθείη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κοδομ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διασπορ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πισυνάξει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3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ώμενος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συντετριμμένους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καρδίαν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δεσμεύων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συντρίμματα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4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ριθμ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πλήθη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στρων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νόματα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μέγας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μεγάλη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συνέσεως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ριθμός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ναλαμβάνων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ταπειν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μαρτωλο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ξάρξατε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ξομολογήσει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ψάλατε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κιθάρ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περιβάλλοντι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νεφέλαις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τοιμάζοντι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ξανατέλλοντι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χόρτον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χλόην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δουλεί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νθρώπων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διδόντι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κτήνεσι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τροφ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νεοσσο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κοράκων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πικαλουμένοις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δυναστεί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ἵ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ππου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θελήσει,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κνήμαις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φοβουμένοις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λπίζουσιν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44B30C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439B21E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ΡΜΖ 147.</w:t>
      </w:r>
    </w:p>
    <w:p w14:paraId="31706C1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γγαίου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Ζαχαρίου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40EE972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ΕΠΑΙΝΕΙ,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ερουσαλήμ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Θεόν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Σιών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2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νίσχυσε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μοχλο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λόγησε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σοί· 3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τιθε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ριά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ρήνην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στέαρ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πυρο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μπιπλ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σε· 4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ποστέλλων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ῇ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τάχους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δραμε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λόγος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διδόντος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χιόνα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μίχλην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σποδ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πάσσοντος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6 βάλλοντος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κρύσταλλον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ψωμούς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πρόσωπον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ψύχους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ποστήσεται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;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ξαποστελε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τήξει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τά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πνεύσει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ρυήσεται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δατα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8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παγγέλλων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ακώβ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δικαιώματα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τως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παντ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κρίματα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δήλωσεν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1C2977E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DE8BBDD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ΡΜΗ 148.</w:t>
      </w:r>
    </w:p>
    <w:p w14:paraId="647C184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γγαίου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Ζαχαρίου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7BC338A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ΑΙΝΕΙΤΕ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ψίστοις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γγελοι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δυνάμεις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λιος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σελήνη,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φ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δωρ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περάνω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γενήθησαν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νετείλατο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κτίσθησαν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πρόσταγμα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θετο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παρελεύσεται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δράκοντες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βυσσοι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χάλαζα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χιών, κρύσταλλος,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καταιγίδος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ντα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λόγον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βουνοί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ξύλα καρποφόρα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κέδροι· 10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θηρία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κτήνη,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ρπετ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πετειν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πτερωτά· 11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λαοί,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ρχοντες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πάντες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κριτα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12 νεανίσκοι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παρθένοι, πρεσβύτεροι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νεωτέρων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13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Κυρίου,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ψώθη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μόνου·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ξομολόγησις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14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κέρας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γγίζοντι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5A11DD2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7A5DAE2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ΡΜΘ 149.</w:t>
      </w:r>
    </w:p>
    <w:p w14:paraId="76EE121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2638B7A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ΑΣΑΤΕ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καινόν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ἡ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κκλησί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σίων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φρανθήτω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ποιήσαντι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τόν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γαλλιάσθωσαν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νομα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τυμπάν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ψαλάτωσαν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4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δοκε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πραε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σωτηρί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καυχήσονται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σιοι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δόξ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ῃ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γαλλιάσονται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κοιτ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ψώσεις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λάρυγγι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ρομφα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δίστομοι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χερσ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7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κδίκησιν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θνεσιν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λεγμο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λαο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8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βασιλε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πέδαις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ὺ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νδόξους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χειροπέδαις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σιδηρα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9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lastRenderedPageBreak/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ποι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γγραπτον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δόξα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ὕ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σται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8E942A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57AFC09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>ΡΝ 150.</w:t>
      </w:r>
    </w:p>
    <w:p w14:paraId="0C7D11B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351E5D2C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ΑΙΝΕΙΤΕ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Θε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γίοις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στερεώματι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δυνάμεως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δυναστείαις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θος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μεγαλωσύνης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σάλπιγγος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ψαλτηρί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κιθάρ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τυμπάν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χορ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χορδα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ργάν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κυμβάλοις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ήχοις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κυμβάλοις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λαλαγμο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6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πνο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νεσάτω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Κύριον.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λληλούϊα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68E92ED5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22FC0F98" w14:textId="77777777" w:rsidR="000B46F9" w:rsidRDefault="000B46F9">
      <w:pPr>
        <w:spacing w:after="160" w:line="259" w:lineRule="auto"/>
        <w:rPr>
          <w:rFonts w:ascii="Anaktoria" w:hAnsi="Anaktoria" w:cs="Arial"/>
          <w:color w:val="000000" w:themeColor="text1"/>
          <w:sz w:val="32"/>
          <w:szCs w:val="36"/>
        </w:rPr>
      </w:pPr>
      <w:r>
        <w:rPr>
          <w:rFonts w:ascii="Anaktoria" w:hAnsi="Anaktoria" w:cs="Arial"/>
          <w:color w:val="000000" w:themeColor="text1"/>
          <w:sz w:val="32"/>
          <w:szCs w:val="36"/>
        </w:rPr>
        <w:br w:type="page"/>
      </w:r>
    </w:p>
    <w:p w14:paraId="54B69704" w14:textId="0FD96B75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b/>
          <w:bCs/>
          <w:color w:val="000000" w:themeColor="text1"/>
          <w:sz w:val="32"/>
          <w:szCs w:val="36"/>
        </w:rPr>
      </w:pPr>
      <w:proofErr w:type="spellStart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lastRenderedPageBreak/>
        <w:t>Ο</w:t>
      </w:r>
      <w:r w:rsidRPr="000B46F9">
        <w:rPr>
          <w:rFonts w:ascii="Anaktoria" w:hAnsi="Anaktoria" w:cs="Tahoma"/>
          <w:b/>
          <w:bCs/>
          <w:color w:val="000000" w:themeColor="text1"/>
          <w:sz w:val="32"/>
          <w:szCs w:val="36"/>
        </w:rPr>
        <w:t>ὗ</w:t>
      </w:r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>τος</w:t>
      </w:r>
      <w:proofErr w:type="spellEnd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b/>
          <w:bCs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>ψαλμ</w:t>
      </w:r>
      <w:r w:rsidRPr="000B46F9">
        <w:rPr>
          <w:rFonts w:ascii="Anaktoria" w:hAnsi="Anaktoria" w:cs="Tahoma"/>
          <w:b/>
          <w:bCs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b/>
          <w:bCs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>διόγραφος</w:t>
      </w:r>
      <w:proofErr w:type="spellEnd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b/>
          <w:bCs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>Δαυ</w:t>
      </w:r>
      <w:r w:rsidRPr="000B46F9">
        <w:rPr>
          <w:rFonts w:ascii="Anaktoria" w:hAnsi="Anaktoria" w:cs="Tahoma"/>
          <w:b/>
          <w:bCs/>
          <w:color w:val="000000" w:themeColor="text1"/>
          <w:sz w:val="32"/>
          <w:szCs w:val="36"/>
        </w:rPr>
        <w:t>ΐ</w:t>
      </w:r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>δ</w:t>
      </w:r>
      <w:proofErr w:type="spellEnd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b/>
          <w:bCs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b/>
          <w:bCs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>ξωθεν</w:t>
      </w:r>
      <w:proofErr w:type="spellEnd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b/>
          <w:bCs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b/>
          <w:bCs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>ριθμο</w:t>
      </w:r>
      <w:r w:rsidRPr="000B46F9">
        <w:rPr>
          <w:rFonts w:ascii="Anaktoria" w:hAnsi="Anaktoria" w:cs="Tahoma"/>
          <w:b/>
          <w:bCs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 xml:space="preserve">· </w:t>
      </w:r>
      <w:proofErr w:type="spellStart"/>
      <w:r w:rsidRPr="000B46F9">
        <w:rPr>
          <w:rFonts w:ascii="Anaktoria" w:hAnsi="Anaktoria" w:cs="Tahoma"/>
          <w:b/>
          <w:bCs/>
          <w:color w:val="000000" w:themeColor="text1"/>
          <w:sz w:val="32"/>
          <w:szCs w:val="36"/>
        </w:rPr>
        <w:t>ὅ</w:t>
      </w:r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>τε</w:t>
      </w:r>
      <w:proofErr w:type="spellEnd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b/>
          <w:bCs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>μονομάχησε</w:t>
      </w:r>
      <w:proofErr w:type="spellEnd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b/>
          <w:bCs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b/>
          <w:bCs/>
          <w:color w:val="000000" w:themeColor="text1"/>
          <w:sz w:val="32"/>
          <w:szCs w:val="36"/>
        </w:rPr>
        <w:t xml:space="preserve"> Γολιάθ.</w:t>
      </w:r>
    </w:p>
    <w:p w14:paraId="7BCC550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</w:p>
    <w:p w14:paraId="68E71947" w14:textId="3EC436A1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0000" w:themeColor="text1"/>
          <w:sz w:val="32"/>
          <w:szCs w:val="36"/>
        </w:rPr>
      </w:pP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ΜΙΚΡΟΣ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ἤ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μην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δελφο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νεώτερος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πατρός μου·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ποίμαινον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πρόβατα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πατρός μου.2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χε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ποίησαν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ργανον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δάκτυλοί μου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ἥ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ρμοσαν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ψαλτήριον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3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ναγγελε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Κυρί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μου;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σακούσει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4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ξαπέστειλε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γγελον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προβάτων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πατρός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ἔ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χρισέ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λαί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χρίσεως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ὑ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. 5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δελφοί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καλο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μεγάλοι,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δόκησεν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ὁ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Κύριος. 6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ῆ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λθον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συνάντησιν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λλοφύλ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πικατηράσατό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ῖ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ε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δώλοις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· 7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γ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σπασάμενος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ὴ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παρ</w:t>
      </w:r>
      <w:proofErr w:type="spellEnd"/>
      <w:r w:rsidRPr="000B46F9">
        <w:rPr>
          <w:rFonts w:ascii="Anaktoria" w:hAnsi="Anaktoria" w:cs="Tahoma"/>
          <w:color w:val="000000" w:themeColor="text1"/>
          <w:sz w:val="32"/>
          <w:szCs w:val="36"/>
        </w:rPr>
        <w:t>᾿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το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μάχαιραν,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ἀ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πεκεφάλισα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τ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ὸ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κα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ἦ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ὄ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νειδος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ἐ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0000" w:themeColor="text1"/>
          <w:sz w:val="32"/>
          <w:szCs w:val="36"/>
        </w:rPr>
        <w:t>υ</w:t>
      </w:r>
      <w:r w:rsidRPr="000B46F9">
        <w:rPr>
          <w:rFonts w:ascii="Anaktoria" w:hAnsi="Anaktoria" w:cs="Tahoma"/>
          <w:color w:val="000000" w:themeColor="text1"/>
          <w:sz w:val="32"/>
          <w:szCs w:val="36"/>
        </w:rPr>
        <w:t>ἱῶ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0000" w:themeColor="text1"/>
          <w:sz w:val="32"/>
          <w:szCs w:val="36"/>
        </w:rPr>
        <w:t>Ἰ</w:t>
      </w:r>
      <w:r w:rsidRPr="000B46F9">
        <w:rPr>
          <w:rFonts w:ascii="Anaktoria" w:hAnsi="Anaktoria" w:cs="Arial"/>
          <w:color w:val="000000" w:themeColor="tex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0000" w:themeColor="text1"/>
          <w:sz w:val="32"/>
          <w:szCs w:val="36"/>
        </w:rPr>
        <w:t>.</w:t>
      </w:r>
    </w:p>
    <w:p w14:paraId="04C19EED" w14:textId="77777777" w:rsidR="000B46F9" w:rsidRPr="000B46F9" w:rsidRDefault="000B46F9" w:rsidP="000B46F9">
      <w:pPr>
        <w:spacing w:after="120" w:line="312" w:lineRule="auto"/>
        <w:rPr>
          <w:color w:val="000000" w:themeColor="text1"/>
          <w:sz w:val="32"/>
          <w:szCs w:val="32"/>
        </w:rPr>
      </w:pPr>
    </w:p>
    <w:p w14:paraId="3A5DB605" w14:textId="77777777" w:rsidR="002924A0" w:rsidRDefault="002924A0">
      <w:pPr>
        <w:spacing w:after="160" w:line="259" w:lineRule="auto"/>
        <w:rPr>
          <w:rFonts w:ascii="Anaktoria" w:hAnsi="Anaktoria" w:cs="Arial"/>
          <w:color w:val="4472C4" w:themeColor="accent1"/>
          <w:sz w:val="32"/>
          <w:szCs w:val="36"/>
        </w:rPr>
      </w:pPr>
      <w:r>
        <w:rPr>
          <w:rFonts w:ascii="Anaktoria" w:hAnsi="Anaktoria" w:cs="Arial"/>
          <w:color w:val="4472C4" w:themeColor="accent1"/>
          <w:sz w:val="32"/>
          <w:szCs w:val="36"/>
        </w:rPr>
        <w:br w:type="page"/>
      </w:r>
    </w:p>
    <w:p w14:paraId="3AEEF483" w14:textId="7B6705FD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4472C4" w:themeColor="accent1"/>
          <w:sz w:val="32"/>
          <w:szCs w:val="36"/>
        </w:rPr>
      </w:pPr>
      <w:r w:rsidRPr="000B46F9">
        <w:rPr>
          <w:rFonts w:ascii="Anaktoria" w:hAnsi="Anaktoria" w:cs="Arial"/>
          <w:color w:val="4472C4" w:themeColor="accent1"/>
          <w:sz w:val="32"/>
          <w:szCs w:val="36"/>
        </w:rPr>
        <w:lastRenderedPageBreak/>
        <w:t xml:space="preserve">ΜΙΚΡΟΣ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ἤ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μην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το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ῖ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ἀ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δελφο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ῖ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κα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νεώτερος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τ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ἴ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κ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το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πατρός μου·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ποίμαινον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τ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πρόβατα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το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πατρός μου.</w:t>
      </w:r>
    </w:p>
    <w:p w14:paraId="7C272B9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4472C4" w:themeColor="accent1"/>
          <w:sz w:val="32"/>
          <w:szCs w:val="36"/>
        </w:rPr>
      </w:pPr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2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χε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ῖ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ρές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ποίησαν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ὄ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ργανον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κα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δάκτυλοί μου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ἥ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ρμοσαν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ψαλτήριον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. </w:t>
      </w:r>
    </w:p>
    <w:p w14:paraId="05BF3BB0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4472C4" w:themeColor="accent1"/>
          <w:sz w:val="32"/>
          <w:szCs w:val="36"/>
        </w:rPr>
      </w:pPr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3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κα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ἀ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ναγγελε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τ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Κυρί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μου;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τ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ὸ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τ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ὸ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ε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ἰ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σακούσει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. </w:t>
      </w:r>
    </w:p>
    <w:p w14:paraId="1461728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4472C4" w:themeColor="accent1"/>
          <w:sz w:val="32"/>
          <w:szCs w:val="36"/>
        </w:rPr>
      </w:pPr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4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τ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ὸ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ξαπέστειλε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τ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ὸ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ἄ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γγελον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το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κα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ἦ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ρέ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τ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ῶ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προβάτων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το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πατρός μου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κα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ἔ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χρισέ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τ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λαί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τ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ῆ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χρίσεως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ὑ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το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. </w:t>
      </w:r>
    </w:p>
    <w:p w14:paraId="79738998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4472C4" w:themeColor="accent1"/>
          <w:sz w:val="32"/>
          <w:szCs w:val="36"/>
        </w:rPr>
      </w:pPr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5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ἀ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δελφοί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καλο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κα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μεγάλοι,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κα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ε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δόκησεν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το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ῖ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ὁ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Κύριος. </w:t>
      </w:r>
    </w:p>
    <w:p w14:paraId="60728347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4472C4" w:themeColor="accent1"/>
          <w:sz w:val="32"/>
          <w:szCs w:val="36"/>
        </w:rPr>
      </w:pPr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6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ξ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ῆ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λθον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ε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ἰ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συνάντησιν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τ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ἀ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λλοφύλ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κα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πικατηράσατό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το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ῖ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ε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ἰ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δώλοις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το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· </w:t>
      </w:r>
    </w:p>
    <w:p w14:paraId="24232CC3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4472C4" w:themeColor="accent1"/>
          <w:sz w:val="32"/>
          <w:szCs w:val="36"/>
        </w:rPr>
      </w:pPr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7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γ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σπασάμενος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τ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ὴ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παρ</w:t>
      </w:r>
      <w:proofErr w:type="spellEnd"/>
      <w:r w:rsidRPr="000B46F9">
        <w:rPr>
          <w:rFonts w:ascii="Anaktoria" w:hAnsi="Anaktoria" w:cs="Tahoma"/>
          <w:color w:val="4472C4" w:themeColor="accent1"/>
          <w:sz w:val="32"/>
          <w:szCs w:val="36"/>
        </w:rPr>
        <w:t>᾿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το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μάχαιραν,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ἀ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πεκεφάλισα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τ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ὸ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κα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ἦ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ὄ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νειδος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ἐ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4472C4" w:themeColor="accent1"/>
          <w:sz w:val="32"/>
          <w:szCs w:val="36"/>
        </w:rPr>
        <w:t>υ</w:t>
      </w:r>
      <w:r w:rsidRPr="000B46F9">
        <w:rPr>
          <w:rFonts w:ascii="Anaktoria" w:hAnsi="Anaktoria" w:cs="Tahoma"/>
          <w:color w:val="4472C4" w:themeColor="accent1"/>
          <w:sz w:val="32"/>
          <w:szCs w:val="36"/>
        </w:rPr>
        <w:t>ἱῶ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4472C4" w:themeColor="accent1"/>
          <w:sz w:val="32"/>
          <w:szCs w:val="36"/>
        </w:rPr>
        <w:t>Ἰ</w:t>
      </w:r>
      <w:r w:rsidRPr="000B46F9">
        <w:rPr>
          <w:rFonts w:ascii="Anaktoria" w:hAnsi="Anaktoria" w:cs="Arial"/>
          <w:color w:val="4472C4" w:themeColor="accent1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4472C4" w:themeColor="accent1"/>
          <w:sz w:val="32"/>
          <w:szCs w:val="36"/>
        </w:rPr>
        <w:t>.</w:t>
      </w:r>
    </w:p>
    <w:p w14:paraId="46062786" w14:textId="1FE42F9B" w:rsidR="009311FA" w:rsidRDefault="009311FA" w:rsidP="000B46F9">
      <w:pPr>
        <w:spacing w:after="120" w:line="312" w:lineRule="auto"/>
        <w:rPr>
          <w:color w:val="000000" w:themeColor="text1"/>
          <w:sz w:val="32"/>
          <w:szCs w:val="32"/>
        </w:rPr>
      </w:pPr>
    </w:p>
    <w:p w14:paraId="3D829EF3" w14:textId="77777777" w:rsidR="002924A0" w:rsidRDefault="002924A0">
      <w:pPr>
        <w:spacing w:after="160" w:line="259" w:lineRule="auto"/>
        <w:rPr>
          <w:rFonts w:ascii="Anaktoria" w:hAnsi="Anaktoria" w:cs="Arial"/>
          <w:color w:val="00B050"/>
          <w:sz w:val="32"/>
          <w:szCs w:val="36"/>
        </w:rPr>
      </w:pPr>
      <w:r>
        <w:rPr>
          <w:rFonts w:ascii="Anaktoria" w:hAnsi="Anaktoria" w:cs="Arial"/>
          <w:color w:val="00B050"/>
          <w:sz w:val="32"/>
          <w:szCs w:val="36"/>
        </w:rPr>
        <w:br w:type="page"/>
      </w:r>
    </w:p>
    <w:p w14:paraId="5F86C213" w14:textId="381CA214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B050"/>
          <w:sz w:val="32"/>
          <w:szCs w:val="36"/>
        </w:rPr>
      </w:pPr>
      <w:r w:rsidRPr="000B46F9">
        <w:rPr>
          <w:rFonts w:ascii="Anaktoria" w:hAnsi="Anaktoria" w:cs="Arial"/>
          <w:color w:val="00B050"/>
          <w:sz w:val="32"/>
          <w:szCs w:val="36"/>
        </w:rPr>
        <w:lastRenderedPageBreak/>
        <w:t xml:space="preserve">ΜΙΚΡΟΣ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ἤ</w:t>
      </w:r>
      <w:r w:rsidRPr="000B46F9">
        <w:rPr>
          <w:rFonts w:ascii="Anaktoria" w:hAnsi="Anaktoria" w:cs="Arial"/>
          <w:color w:val="00B050"/>
          <w:sz w:val="32"/>
          <w:szCs w:val="36"/>
        </w:rPr>
        <w:t>μην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ῖ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ἀ</w:t>
      </w:r>
      <w:r w:rsidRPr="000B46F9">
        <w:rPr>
          <w:rFonts w:ascii="Anaktoria" w:hAnsi="Anaktoria" w:cs="Arial"/>
          <w:color w:val="00B050"/>
          <w:sz w:val="32"/>
          <w:szCs w:val="36"/>
        </w:rPr>
        <w:t>δελφο</w:t>
      </w:r>
      <w:r w:rsidRPr="000B46F9">
        <w:rPr>
          <w:rFonts w:ascii="Anaktoria" w:hAnsi="Anaktoria" w:cs="Tahoma"/>
          <w:color w:val="00B050"/>
          <w:sz w:val="32"/>
          <w:szCs w:val="36"/>
        </w:rPr>
        <w:t>ῖ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μου //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νεώτερος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ο</w:t>
      </w:r>
      <w:r w:rsidRPr="000B46F9">
        <w:rPr>
          <w:rFonts w:ascii="Anaktoria" w:hAnsi="Anaktoria" w:cs="Tahoma"/>
          <w:color w:val="00B050"/>
          <w:sz w:val="32"/>
          <w:szCs w:val="36"/>
        </w:rPr>
        <w:t>ἴ</w:t>
      </w:r>
      <w:r w:rsidRPr="000B46F9">
        <w:rPr>
          <w:rFonts w:ascii="Anaktoria" w:hAnsi="Anaktoria" w:cs="Arial"/>
          <w:color w:val="00B050"/>
          <w:sz w:val="32"/>
          <w:szCs w:val="36"/>
        </w:rPr>
        <w:t>κ</w:t>
      </w:r>
      <w:r w:rsidRPr="000B46F9">
        <w:rPr>
          <w:rFonts w:ascii="Anaktoria" w:hAnsi="Anaktoria" w:cs="Tahoma"/>
          <w:color w:val="00B050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πατρός μου· //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ποίμαινον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πρόβατα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πατρός μου.</w:t>
      </w:r>
    </w:p>
    <w:p w14:paraId="4FD04D56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B050"/>
          <w:sz w:val="32"/>
          <w:szCs w:val="36"/>
        </w:rPr>
      </w:pPr>
      <w:r w:rsidRPr="000B46F9">
        <w:rPr>
          <w:rFonts w:ascii="Anaktoria" w:hAnsi="Anaktoria" w:cs="Arial"/>
          <w:color w:val="00B050"/>
          <w:sz w:val="32"/>
          <w:szCs w:val="36"/>
        </w:rPr>
        <w:t xml:space="preserve">2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χε</w:t>
      </w:r>
      <w:r w:rsidRPr="000B46F9">
        <w:rPr>
          <w:rFonts w:ascii="Anaktoria" w:hAnsi="Anaktoria" w:cs="Tahoma"/>
          <w:color w:val="00B050"/>
          <w:sz w:val="32"/>
          <w:szCs w:val="36"/>
        </w:rPr>
        <w:t>ῖ</w:t>
      </w:r>
      <w:r w:rsidRPr="000B46F9">
        <w:rPr>
          <w:rFonts w:ascii="Anaktoria" w:hAnsi="Anaktoria" w:cs="Arial"/>
          <w:color w:val="00B050"/>
          <w:sz w:val="32"/>
          <w:szCs w:val="36"/>
        </w:rPr>
        <w:t>ρές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ποίησαν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ὄ</w:t>
      </w:r>
      <w:r w:rsidRPr="000B46F9">
        <w:rPr>
          <w:rFonts w:ascii="Anaktoria" w:hAnsi="Anaktoria" w:cs="Arial"/>
          <w:color w:val="00B050"/>
          <w:sz w:val="32"/>
          <w:szCs w:val="36"/>
        </w:rPr>
        <w:t>ργανον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, //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ο</w:t>
      </w:r>
      <w:r w:rsidRPr="000B46F9">
        <w:rPr>
          <w:rFonts w:ascii="Anaktoria" w:hAnsi="Anaktoria" w:cs="Tahoma"/>
          <w:color w:val="00B050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δάκτυλοί μου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ἥ</w:t>
      </w:r>
      <w:r w:rsidRPr="000B46F9">
        <w:rPr>
          <w:rFonts w:ascii="Anaktoria" w:hAnsi="Anaktoria" w:cs="Arial"/>
          <w:color w:val="00B050"/>
          <w:sz w:val="32"/>
          <w:szCs w:val="36"/>
        </w:rPr>
        <w:t>ρμοσαν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ψαλτήριον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. </w:t>
      </w:r>
    </w:p>
    <w:p w14:paraId="0533AE71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B050"/>
          <w:sz w:val="32"/>
          <w:szCs w:val="36"/>
        </w:rPr>
      </w:pPr>
      <w:r w:rsidRPr="000B46F9">
        <w:rPr>
          <w:rFonts w:ascii="Anaktoria" w:hAnsi="Anaktoria" w:cs="Arial"/>
          <w:color w:val="00B050"/>
          <w:sz w:val="32"/>
          <w:szCs w:val="36"/>
        </w:rPr>
        <w:t xml:space="preserve">3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ἀ</w:t>
      </w:r>
      <w:r w:rsidRPr="000B46F9">
        <w:rPr>
          <w:rFonts w:ascii="Anaktoria" w:hAnsi="Anaktoria" w:cs="Arial"/>
          <w:color w:val="00B050"/>
          <w:sz w:val="32"/>
          <w:szCs w:val="36"/>
        </w:rPr>
        <w:t>ναγγελε</w:t>
      </w:r>
      <w:r w:rsidRPr="000B46F9">
        <w:rPr>
          <w:rFonts w:ascii="Anaktoria" w:hAnsi="Anaktoria" w:cs="Tahoma"/>
          <w:color w:val="00B050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Κυρί</w:t>
      </w:r>
      <w:r w:rsidRPr="000B46F9">
        <w:rPr>
          <w:rFonts w:ascii="Anaktoria" w:hAnsi="Anaktoria" w:cs="Tahoma"/>
          <w:color w:val="00B050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μου; //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ὸ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ὸ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ε</w:t>
      </w:r>
      <w:r w:rsidRPr="000B46F9">
        <w:rPr>
          <w:rFonts w:ascii="Anaktoria" w:hAnsi="Anaktoria" w:cs="Tahoma"/>
          <w:color w:val="00B050"/>
          <w:sz w:val="32"/>
          <w:szCs w:val="36"/>
        </w:rPr>
        <w:t>ἰ</w:t>
      </w:r>
      <w:r w:rsidRPr="000B46F9">
        <w:rPr>
          <w:rFonts w:ascii="Anaktoria" w:hAnsi="Anaktoria" w:cs="Arial"/>
          <w:color w:val="00B050"/>
          <w:sz w:val="32"/>
          <w:szCs w:val="36"/>
        </w:rPr>
        <w:t>σακούσει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. </w:t>
      </w:r>
    </w:p>
    <w:p w14:paraId="2AB7E27E" w14:textId="77777777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B050"/>
          <w:sz w:val="32"/>
          <w:szCs w:val="36"/>
        </w:rPr>
      </w:pPr>
      <w:r w:rsidRPr="000B46F9">
        <w:rPr>
          <w:rFonts w:ascii="Anaktoria" w:hAnsi="Anaktoria" w:cs="Arial"/>
          <w:color w:val="00B050"/>
          <w:sz w:val="32"/>
          <w:szCs w:val="36"/>
        </w:rPr>
        <w:t xml:space="preserve">4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ὸ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ξαπέστειλε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ὸ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ἄ</w:t>
      </w:r>
      <w:r w:rsidRPr="000B46F9">
        <w:rPr>
          <w:rFonts w:ascii="Anaktoria" w:hAnsi="Anaktoria" w:cs="Arial"/>
          <w:color w:val="00B050"/>
          <w:sz w:val="32"/>
          <w:szCs w:val="36"/>
        </w:rPr>
        <w:t>γγελον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//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ἦ</w:t>
      </w:r>
      <w:r w:rsidRPr="000B46F9">
        <w:rPr>
          <w:rFonts w:ascii="Anaktoria" w:hAnsi="Anaktoria" w:cs="Arial"/>
          <w:color w:val="00B050"/>
          <w:sz w:val="32"/>
          <w:szCs w:val="36"/>
        </w:rPr>
        <w:t>ρέ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ῶ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προβάτων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πατρός μου //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ἔ</w:t>
      </w:r>
      <w:r w:rsidRPr="000B46F9">
        <w:rPr>
          <w:rFonts w:ascii="Anaktoria" w:hAnsi="Anaktoria" w:cs="Arial"/>
          <w:color w:val="00B050"/>
          <w:sz w:val="32"/>
          <w:szCs w:val="36"/>
        </w:rPr>
        <w:t>χρισέ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λαί</w:t>
      </w:r>
      <w:r w:rsidRPr="000B46F9">
        <w:rPr>
          <w:rFonts w:ascii="Anaktoria" w:hAnsi="Anaktoria" w:cs="Tahoma"/>
          <w:color w:val="00B050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ῆ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χρίσεως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ὑ</w:t>
      </w:r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. </w:t>
      </w:r>
    </w:p>
    <w:p w14:paraId="6B78D383" w14:textId="42385261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B050"/>
          <w:sz w:val="32"/>
          <w:szCs w:val="36"/>
        </w:rPr>
      </w:pPr>
      <w:r w:rsidRPr="000B46F9">
        <w:rPr>
          <w:rFonts w:ascii="Anaktoria" w:hAnsi="Anaktoria" w:cs="Arial"/>
          <w:color w:val="00B050"/>
          <w:sz w:val="32"/>
          <w:szCs w:val="36"/>
        </w:rPr>
        <w:t xml:space="preserve">5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ο</w:t>
      </w:r>
      <w:r w:rsidRPr="000B46F9">
        <w:rPr>
          <w:rFonts w:ascii="Anaktoria" w:hAnsi="Anaktoria" w:cs="Tahoma"/>
          <w:color w:val="00B050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ἀ</w:t>
      </w:r>
      <w:r w:rsidRPr="000B46F9">
        <w:rPr>
          <w:rFonts w:ascii="Anaktoria" w:hAnsi="Anaktoria" w:cs="Arial"/>
          <w:color w:val="00B050"/>
          <w:sz w:val="32"/>
          <w:szCs w:val="36"/>
        </w:rPr>
        <w:t>δελφοί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καλο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μεγάλοι, //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ο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ε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δόκησεν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ῖ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B050"/>
          <w:sz w:val="32"/>
          <w:szCs w:val="36"/>
        </w:rPr>
        <w:t>ὁ</w:t>
      </w:r>
      <w:r w:rsidRPr="000B46F9">
        <w:rPr>
          <w:rFonts w:ascii="Anaktoria" w:hAnsi="Anaktoria" w:cs="Arial"/>
          <w:color w:val="00B050"/>
          <w:sz w:val="32"/>
          <w:szCs w:val="36"/>
        </w:rPr>
        <w:t xml:space="preserve"> Κύριος. </w:t>
      </w:r>
    </w:p>
    <w:p w14:paraId="15573D55" w14:textId="0BDAF223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B050"/>
          <w:sz w:val="32"/>
          <w:szCs w:val="36"/>
        </w:rPr>
      </w:pPr>
      <w:r w:rsidRPr="000B46F9">
        <w:rPr>
          <w:rFonts w:ascii="Anaktoria" w:hAnsi="Anaktoria" w:cs="Arial"/>
          <w:color w:val="00B050"/>
          <w:sz w:val="32"/>
          <w:szCs w:val="36"/>
        </w:rPr>
        <w:t xml:space="preserve">6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ξ</w:t>
      </w:r>
      <w:r w:rsidRPr="000B46F9">
        <w:rPr>
          <w:rFonts w:ascii="Anaktoria" w:hAnsi="Anaktoria" w:cs="Tahoma"/>
          <w:color w:val="00B050"/>
          <w:sz w:val="32"/>
          <w:szCs w:val="36"/>
        </w:rPr>
        <w:t>ῆ</w:t>
      </w:r>
      <w:r w:rsidRPr="000B46F9">
        <w:rPr>
          <w:rFonts w:ascii="Anaktoria" w:hAnsi="Anaktoria" w:cs="Arial"/>
          <w:color w:val="00B050"/>
          <w:sz w:val="32"/>
          <w:szCs w:val="36"/>
        </w:rPr>
        <w:t>λθον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ε</w:t>
      </w:r>
      <w:r w:rsidRPr="000B46F9">
        <w:rPr>
          <w:rFonts w:ascii="Anaktoria" w:hAnsi="Anaktoria" w:cs="Tahoma"/>
          <w:color w:val="00B050"/>
          <w:sz w:val="32"/>
          <w:szCs w:val="36"/>
        </w:rPr>
        <w:t>ἰ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συνάντησιν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ἀ</w:t>
      </w:r>
      <w:r w:rsidRPr="000B46F9">
        <w:rPr>
          <w:rFonts w:ascii="Anaktoria" w:hAnsi="Anaktoria" w:cs="Arial"/>
          <w:color w:val="00B050"/>
          <w:sz w:val="32"/>
          <w:szCs w:val="36"/>
        </w:rPr>
        <w:t>λλοφύλ</w:t>
      </w:r>
      <w:r w:rsidRPr="000B46F9">
        <w:rPr>
          <w:rFonts w:ascii="Anaktoria" w:hAnsi="Anaktoria" w:cs="Tahoma"/>
          <w:color w:val="00B050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, //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πικατηράσατό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ῖ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ε</w:t>
      </w:r>
      <w:r w:rsidRPr="000B46F9">
        <w:rPr>
          <w:rFonts w:ascii="Anaktoria" w:hAnsi="Anaktoria" w:cs="Tahoma"/>
          <w:color w:val="00B050"/>
          <w:sz w:val="32"/>
          <w:szCs w:val="36"/>
        </w:rPr>
        <w:t>ἰ</w:t>
      </w:r>
      <w:r w:rsidRPr="000B46F9">
        <w:rPr>
          <w:rFonts w:ascii="Anaktoria" w:hAnsi="Anaktoria" w:cs="Arial"/>
          <w:color w:val="00B050"/>
          <w:sz w:val="32"/>
          <w:szCs w:val="36"/>
        </w:rPr>
        <w:t>δώλοις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· </w:t>
      </w:r>
    </w:p>
    <w:p w14:paraId="4ED8995B" w14:textId="27183E1C" w:rsidR="000B46F9" w:rsidRPr="000B46F9" w:rsidRDefault="000B46F9" w:rsidP="000B46F9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B050"/>
          <w:sz w:val="32"/>
          <w:szCs w:val="36"/>
        </w:rPr>
      </w:pPr>
      <w:r w:rsidRPr="000B46F9">
        <w:rPr>
          <w:rFonts w:ascii="Anaktoria" w:hAnsi="Anaktoria" w:cs="Arial"/>
          <w:color w:val="00B050"/>
          <w:sz w:val="32"/>
          <w:szCs w:val="36"/>
        </w:rPr>
        <w:t xml:space="preserve">7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γ</w:t>
      </w:r>
      <w:r w:rsidRPr="000B46F9">
        <w:rPr>
          <w:rFonts w:ascii="Anaktoria" w:hAnsi="Anaktoria" w:cs="Tahoma"/>
          <w:color w:val="00B050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σπασάμενος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ὴ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παρ</w:t>
      </w:r>
      <w:proofErr w:type="spellEnd"/>
      <w:r w:rsidRPr="000B46F9">
        <w:rPr>
          <w:rFonts w:ascii="Anaktoria" w:hAnsi="Anaktoria" w:cs="Tahoma"/>
          <w:color w:val="00B050"/>
          <w:sz w:val="32"/>
          <w:szCs w:val="36"/>
        </w:rPr>
        <w:t>᾿</w:t>
      </w:r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μάχαιραν, //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ἀ</w:t>
      </w:r>
      <w:r w:rsidRPr="000B46F9">
        <w:rPr>
          <w:rFonts w:ascii="Anaktoria" w:hAnsi="Anaktoria" w:cs="Arial"/>
          <w:color w:val="00B050"/>
          <w:sz w:val="32"/>
          <w:szCs w:val="36"/>
        </w:rPr>
        <w:t>πεκεφάλισα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ὸ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ἦ</w:t>
      </w:r>
      <w:r w:rsidRPr="000B46F9">
        <w:rPr>
          <w:rFonts w:ascii="Anaktoria" w:hAnsi="Anaktoria" w:cs="Arial"/>
          <w:color w:val="00B050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ὄ</w:t>
      </w:r>
      <w:r w:rsidRPr="000B46F9">
        <w:rPr>
          <w:rFonts w:ascii="Anaktoria" w:hAnsi="Anaktoria" w:cs="Arial"/>
          <w:color w:val="00B050"/>
          <w:sz w:val="32"/>
          <w:szCs w:val="36"/>
        </w:rPr>
        <w:t>νειδος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υ</w:t>
      </w:r>
      <w:r w:rsidRPr="000B46F9">
        <w:rPr>
          <w:rFonts w:ascii="Anaktoria" w:hAnsi="Anaktoria" w:cs="Tahoma"/>
          <w:color w:val="00B050"/>
          <w:sz w:val="32"/>
          <w:szCs w:val="36"/>
        </w:rPr>
        <w:t>ἱῶ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Ἰ</w:t>
      </w:r>
      <w:r w:rsidRPr="000B46F9">
        <w:rPr>
          <w:rFonts w:ascii="Anaktoria" w:hAnsi="Anaktoria" w:cs="Arial"/>
          <w:color w:val="00B050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>.</w:t>
      </w:r>
    </w:p>
    <w:p w14:paraId="10030941" w14:textId="4287240D" w:rsidR="000B46F9" w:rsidRDefault="000B46F9" w:rsidP="000B46F9">
      <w:pPr>
        <w:spacing w:after="120" w:line="312" w:lineRule="auto"/>
        <w:rPr>
          <w:color w:val="000000" w:themeColor="text1"/>
          <w:sz w:val="32"/>
          <w:szCs w:val="32"/>
        </w:rPr>
      </w:pPr>
    </w:p>
    <w:p w14:paraId="557EF072" w14:textId="01DB2A92" w:rsidR="002924A0" w:rsidRDefault="002924A0" w:rsidP="000B46F9">
      <w:pPr>
        <w:spacing w:after="120" w:line="312" w:lineRule="auto"/>
        <w:rPr>
          <w:color w:val="000000" w:themeColor="text1"/>
          <w:sz w:val="32"/>
          <w:szCs w:val="32"/>
        </w:rPr>
      </w:pPr>
    </w:p>
    <w:p w14:paraId="67D5D77C" w14:textId="77777777" w:rsidR="002924A0" w:rsidRDefault="002924A0">
      <w:pPr>
        <w:spacing w:after="160" w:line="259" w:lineRule="auto"/>
        <w:rPr>
          <w:rFonts w:ascii="Anaktoria" w:hAnsi="Anaktoria" w:cs="Arial"/>
          <w:color w:val="00B050"/>
          <w:sz w:val="32"/>
          <w:szCs w:val="36"/>
        </w:rPr>
      </w:pPr>
      <w:r>
        <w:rPr>
          <w:rFonts w:ascii="Anaktoria" w:hAnsi="Anaktoria" w:cs="Arial"/>
          <w:color w:val="00B050"/>
          <w:sz w:val="32"/>
          <w:szCs w:val="36"/>
        </w:rPr>
        <w:br w:type="page"/>
      </w:r>
    </w:p>
    <w:p w14:paraId="6FF6167A" w14:textId="09C40E4D" w:rsidR="002924A0" w:rsidRPr="002924A0" w:rsidRDefault="002924A0" w:rsidP="002924A0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</w:pPr>
      <w:r w:rsidRPr="002924A0"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  <w:lastRenderedPageBreak/>
        <w:t>Α΄ Χορός</w:t>
      </w:r>
    </w:p>
    <w:p w14:paraId="32FA8967" w14:textId="11B88C96" w:rsidR="002924A0" w:rsidRPr="000B46F9" w:rsidRDefault="002924A0" w:rsidP="002924A0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B050"/>
          <w:sz w:val="32"/>
          <w:szCs w:val="36"/>
        </w:rPr>
      </w:pPr>
      <w:r w:rsidRPr="000B46F9">
        <w:rPr>
          <w:rFonts w:ascii="Anaktoria" w:hAnsi="Anaktoria" w:cs="Arial"/>
          <w:color w:val="00B050"/>
          <w:sz w:val="32"/>
          <w:szCs w:val="36"/>
        </w:rPr>
        <w:t xml:space="preserve">ΜΙΚΡΟΣ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ἤ</w:t>
      </w:r>
      <w:r w:rsidRPr="000B46F9">
        <w:rPr>
          <w:rFonts w:ascii="Anaktoria" w:hAnsi="Anaktoria" w:cs="Arial"/>
          <w:color w:val="00B050"/>
          <w:sz w:val="32"/>
          <w:szCs w:val="36"/>
        </w:rPr>
        <w:t>μην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ῖ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ἀ</w:t>
      </w:r>
      <w:r w:rsidRPr="000B46F9">
        <w:rPr>
          <w:rFonts w:ascii="Anaktoria" w:hAnsi="Anaktoria" w:cs="Arial"/>
          <w:color w:val="00B050"/>
          <w:sz w:val="32"/>
          <w:szCs w:val="36"/>
        </w:rPr>
        <w:t>δελφο</w:t>
      </w:r>
      <w:r w:rsidRPr="000B46F9">
        <w:rPr>
          <w:rFonts w:ascii="Anaktoria" w:hAnsi="Anaktoria" w:cs="Tahoma"/>
          <w:color w:val="00B050"/>
          <w:sz w:val="32"/>
          <w:szCs w:val="36"/>
        </w:rPr>
        <w:t>ῖ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μου //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νεώτερος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ο</w:t>
      </w:r>
      <w:r w:rsidRPr="000B46F9">
        <w:rPr>
          <w:rFonts w:ascii="Anaktoria" w:hAnsi="Anaktoria" w:cs="Tahoma"/>
          <w:color w:val="00B050"/>
          <w:sz w:val="32"/>
          <w:szCs w:val="36"/>
        </w:rPr>
        <w:t>ἴ</w:t>
      </w:r>
      <w:r w:rsidRPr="000B46F9">
        <w:rPr>
          <w:rFonts w:ascii="Anaktoria" w:hAnsi="Anaktoria" w:cs="Arial"/>
          <w:color w:val="00B050"/>
          <w:sz w:val="32"/>
          <w:szCs w:val="36"/>
        </w:rPr>
        <w:t>κ</w:t>
      </w:r>
      <w:r w:rsidRPr="000B46F9">
        <w:rPr>
          <w:rFonts w:ascii="Anaktoria" w:hAnsi="Anaktoria" w:cs="Tahoma"/>
          <w:color w:val="00B050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πατρός μου· //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ποίμαινον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ὰ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πρόβατα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πατρός μου.</w:t>
      </w:r>
    </w:p>
    <w:p w14:paraId="68B7C381" w14:textId="222FBF69" w:rsidR="002924A0" w:rsidRPr="002924A0" w:rsidRDefault="002924A0" w:rsidP="002924A0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</w:pPr>
      <w:r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  <w:t>Β</w:t>
      </w:r>
      <w:r w:rsidRPr="002924A0"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  <w:t>΄ Χορός</w:t>
      </w:r>
    </w:p>
    <w:p w14:paraId="5076057D" w14:textId="77777777" w:rsidR="002924A0" w:rsidRPr="000B46F9" w:rsidRDefault="002924A0" w:rsidP="002924A0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B050"/>
          <w:sz w:val="32"/>
          <w:szCs w:val="36"/>
        </w:rPr>
      </w:pPr>
      <w:r w:rsidRPr="000B46F9">
        <w:rPr>
          <w:rFonts w:ascii="Anaktoria" w:hAnsi="Anaktoria" w:cs="Arial"/>
          <w:color w:val="00B050"/>
          <w:sz w:val="32"/>
          <w:szCs w:val="36"/>
        </w:rPr>
        <w:t xml:space="preserve">2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χε</w:t>
      </w:r>
      <w:r w:rsidRPr="000B46F9">
        <w:rPr>
          <w:rFonts w:ascii="Anaktoria" w:hAnsi="Anaktoria" w:cs="Tahoma"/>
          <w:color w:val="00B050"/>
          <w:sz w:val="32"/>
          <w:szCs w:val="36"/>
        </w:rPr>
        <w:t>ῖ</w:t>
      </w:r>
      <w:r w:rsidRPr="000B46F9">
        <w:rPr>
          <w:rFonts w:ascii="Anaktoria" w:hAnsi="Anaktoria" w:cs="Arial"/>
          <w:color w:val="00B050"/>
          <w:sz w:val="32"/>
          <w:szCs w:val="36"/>
        </w:rPr>
        <w:t>ρές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ποίησαν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ὄ</w:t>
      </w:r>
      <w:r w:rsidRPr="000B46F9">
        <w:rPr>
          <w:rFonts w:ascii="Anaktoria" w:hAnsi="Anaktoria" w:cs="Arial"/>
          <w:color w:val="00B050"/>
          <w:sz w:val="32"/>
          <w:szCs w:val="36"/>
        </w:rPr>
        <w:t>ργανον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, //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ο</w:t>
      </w:r>
      <w:r w:rsidRPr="000B46F9">
        <w:rPr>
          <w:rFonts w:ascii="Anaktoria" w:hAnsi="Anaktoria" w:cs="Tahoma"/>
          <w:color w:val="00B050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δάκτυλοί μου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ἥ</w:t>
      </w:r>
      <w:r w:rsidRPr="000B46F9">
        <w:rPr>
          <w:rFonts w:ascii="Anaktoria" w:hAnsi="Anaktoria" w:cs="Arial"/>
          <w:color w:val="00B050"/>
          <w:sz w:val="32"/>
          <w:szCs w:val="36"/>
        </w:rPr>
        <w:t>ρμοσαν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ψαλτήριον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. </w:t>
      </w:r>
    </w:p>
    <w:p w14:paraId="1CCEEA00" w14:textId="77777777" w:rsidR="002924A0" w:rsidRPr="002924A0" w:rsidRDefault="002924A0" w:rsidP="002924A0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</w:pPr>
      <w:r w:rsidRPr="002924A0"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  <w:t>Α΄ Χορός</w:t>
      </w:r>
    </w:p>
    <w:p w14:paraId="5ABD7AC7" w14:textId="77777777" w:rsidR="002924A0" w:rsidRPr="000B46F9" w:rsidRDefault="002924A0" w:rsidP="002924A0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B050"/>
          <w:sz w:val="32"/>
          <w:szCs w:val="36"/>
        </w:rPr>
      </w:pPr>
      <w:r w:rsidRPr="000B46F9">
        <w:rPr>
          <w:rFonts w:ascii="Anaktoria" w:hAnsi="Anaktoria" w:cs="Arial"/>
          <w:color w:val="00B050"/>
          <w:sz w:val="32"/>
          <w:szCs w:val="36"/>
        </w:rPr>
        <w:t xml:space="preserve">3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τίς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ἀ</w:t>
      </w:r>
      <w:r w:rsidRPr="000B46F9">
        <w:rPr>
          <w:rFonts w:ascii="Anaktoria" w:hAnsi="Anaktoria" w:cs="Arial"/>
          <w:color w:val="00B050"/>
          <w:sz w:val="32"/>
          <w:szCs w:val="36"/>
        </w:rPr>
        <w:t>ναγγελε</w:t>
      </w:r>
      <w:r w:rsidRPr="000B46F9">
        <w:rPr>
          <w:rFonts w:ascii="Anaktoria" w:hAnsi="Anaktoria" w:cs="Tahoma"/>
          <w:color w:val="00B050"/>
          <w:sz w:val="32"/>
          <w:szCs w:val="36"/>
        </w:rPr>
        <w:t>ῖ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Κυρί</w:t>
      </w:r>
      <w:r w:rsidRPr="000B46F9">
        <w:rPr>
          <w:rFonts w:ascii="Anaktoria" w:hAnsi="Anaktoria" w:cs="Tahoma"/>
          <w:color w:val="00B050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μου; //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ὸ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Κύριος,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ὸ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ε</w:t>
      </w:r>
      <w:r w:rsidRPr="000B46F9">
        <w:rPr>
          <w:rFonts w:ascii="Anaktoria" w:hAnsi="Anaktoria" w:cs="Tahoma"/>
          <w:color w:val="00B050"/>
          <w:sz w:val="32"/>
          <w:szCs w:val="36"/>
        </w:rPr>
        <w:t>ἰ</w:t>
      </w:r>
      <w:r w:rsidRPr="000B46F9">
        <w:rPr>
          <w:rFonts w:ascii="Anaktoria" w:hAnsi="Anaktoria" w:cs="Arial"/>
          <w:color w:val="00B050"/>
          <w:sz w:val="32"/>
          <w:szCs w:val="36"/>
        </w:rPr>
        <w:t>σακούσει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. </w:t>
      </w:r>
    </w:p>
    <w:p w14:paraId="48F3C715" w14:textId="0CD24FF9" w:rsidR="002924A0" w:rsidRPr="002924A0" w:rsidRDefault="002924A0" w:rsidP="002924A0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</w:pPr>
      <w:r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  <w:t>Β</w:t>
      </w:r>
      <w:r w:rsidRPr="002924A0"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  <w:t>΄ Χορός</w:t>
      </w:r>
    </w:p>
    <w:p w14:paraId="321C137D" w14:textId="77777777" w:rsidR="002924A0" w:rsidRPr="000B46F9" w:rsidRDefault="002924A0" w:rsidP="002924A0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B050"/>
          <w:sz w:val="32"/>
          <w:szCs w:val="36"/>
        </w:rPr>
      </w:pPr>
      <w:r w:rsidRPr="000B46F9">
        <w:rPr>
          <w:rFonts w:ascii="Anaktoria" w:hAnsi="Anaktoria" w:cs="Arial"/>
          <w:color w:val="00B050"/>
          <w:sz w:val="32"/>
          <w:szCs w:val="36"/>
        </w:rPr>
        <w:t xml:space="preserve">4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ὸ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ξαπέστειλε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ὸ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ἄ</w:t>
      </w:r>
      <w:r w:rsidRPr="000B46F9">
        <w:rPr>
          <w:rFonts w:ascii="Anaktoria" w:hAnsi="Anaktoria" w:cs="Arial"/>
          <w:color w:val="00B050"/>
          <w:sz w:val="32"/>
          <w:szCs w:val="36"/>
        </w:rPr>
        <w:t>γγελον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//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ἦ</w:t>
      </w:r>
      <w:r w:rsidRPr="000B46F9">
        <w:rPr>
          <w:rFonts w:ascii="Anaktoria" w:hAnsi="Anaktoria" w:cs="Arial"/>
          <w:color w:val="00B050"/>
          <w:sz w:val="32"/>
          <w:szCs w:val="36"/>
        </w:rPr>
        <w:t>ρέ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ῶ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προβάτων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πατρός μου //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ἔ</w:t>
      </w:r>
      <w:r w:rsidRPr="000B46F9">
        <w:rPr>
          <w:rFonts w:ascii="Anaktoria" w:hAnsi="Anaktoria" w:cs="Arial"/>
          <w:color w:val="00B050"/>
          <w:sz w:val="32"/>
          <w:szCs w:val="36"/>
        </w:rPr>
        <w:t>χρισέ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λαί</w:t>
      </w:r>
      <w:r w:rsidRPr="000B46F9">
        <w:rPr>
          <w:rFonts w:ascii="Anaktoria" w:hAnsi="Anaktoria" w:cs="Tahoma"/>
          <w:color w:val="00B050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ῆ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χρίσεως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ὑ</w:t>
      </w:r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. </w:t>
      </w:r>
    </w:p>
    <w:p w14:paraId="7B52B6A1" w14:textId="77777777" w:rsidR="002924A0" w:rsidRPr="002924A0" w:rsidRDefault="002924A0" w:rsidP="002924A0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</w:pPr>
      <w:r w:rsidRPr="002924A0"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  <w:t>Α΄ Χορός</w:t>
      </w:r>
    </w:p>
    <w:p w14:paraId="7A246B2A" w14:textId="77777777" w:rsidR="002924A0" w:rsidRPr="000B46F9" w:rsidRDefault="002924A0" w:rsidP="002924A0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B050"/>
          <w:sz w:val="32"/>
          <w:szCs w:val="36"/>
        </w:rPr>
      </w:pPr>
      <w:r w:rsidRPr="000B46F9">
        <w:rPr>
          <w:rFonts w:ascii="Anaktoria" w:hAnsi="Anaktoria" w:cs="Arial"/>
          <w:color w:val="00B050"/>
          <w:sz w:val="32"/>
          <w:szCs w:val="36"/>
        </w:rPr>
        <w:t xml:space="preserve">5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ο</w:t>
      </w:r>
      <w:r w:rsidRPr="000B46F9">
        <w:rPr>
          <w:rFonts w:ascii="Anaktoria" w:hAnsi="Anaktoria" w:cs="Tahoma"/>
          <w:color w:val="00B050"/>
          <w:sz w:val="32"/>
          <w:szCs w:val="36"/>
        </w:rPr>
        <w:t>ἱ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ἀ</w:t>
      </w:r>
      <w:r w:rsidRPr="000B46F9">
        <w:rPr>
          <w:rFonts w:ascii="Anaktoria" w:hAnsi="Anaktoria" w:cs="Arial"/>
          <w:color w:val="00B050"/>
          <w:sz w:val="32"/>
          <w:szCs w:val="36"/>
        </w:rPr>
        <w:t>δελφοί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μου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καλο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μεγάλοι, //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ο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κ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ε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δόκησεν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ῖ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r w:rsidRPr="000B46F9">
        <w:rPr>
          <w:rFonts w:ascii="Anaktoria" w:hAnsi="Anaktoria" w:cs="Tahoma"/>
          <w:color w:val="00B050"/>
          <w:sz w:val="32"/>
          <w:szCs w:val="36"/>
        </w:rPr>
        <w:t>ὁ</w:t>
      </w:r>
      <w:r w:rsidRPr="000B46F9">
        <w:rPr>
          <w:rFonts w:ascii="Anaktoria" w:hAnsi="Anaktoria" w:cs="Arial"/>
          <w:color w:val="00B050"/>
          <w:sz w:val="32"/>
          <w:szCs w:val="36"/>
        </w:rPr>
        <w:t xml:space="preserve"> Κύριος. </w:t>
      </w:r>
    </w:p>
    <w:p w14:paraId="2F354104" w14:textId="31B8690C" w:rsidR="002924A0" w:rsidRPr="002924A0" w:rsidRDefault="002924A0" w:rsidP="002924A0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</w:pPr>
      <w:r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  <w:t>Β</w:t>
      </w:r>
      <w:r w:rsidRPr="002924A0"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  <w:t>΄ Χορός</w:t>
      </w:r>
    </w:p>
    <w:p w14:paraId="62301268" w14:textId="77777777" w:rsidR="002924A0" w:rsidRPr="000B46F9" w:rsidRDefault="002924A0" w:rsidP="002924A0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B050"/>
          <w:sz w:val="32"/>
          <w:szCs w:val="36"/>
        </w:rPr>
      </w:pPr>
      <w:r w:rsidRPr="000B46F9">
        <w:rPr>
          <w:rFonts w:ascii="Anaktoria" w:hAnsi="Anaktoria" w:cs="Arial"/>
          <w:color w:val="00B050"/>
          <w:sz w:val="32"/>
          <w:szCs w:val="36"/>
        </w:rPr>
        <w:t xml:space="preserve">6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ξ</w:t>
      </w:r>
      <w:r w:rsidRPr="000B46F9">
        <w:rPr>
          <w:rFonts w:ascii="Anaktoria" w:hAnsi="Anaktoria" w:cs="Tahoma"/>
          <w:color w:val="00B050"/>
          <w:sz w:val="32"/>
          <w:szCs w:val="36"/>
        </w:rPr>
        <w:t>ῆ</w:t>
      </w:r>
      <w:r w:rsidRPr="000B46F9">
        <w:rPr>
          <w:rFonts w:ascii="Anaktoria" w:hAnsi="Anaktoria" w:cs="Arial"/>
          <w:color w:val="00B050"/>
          <w:sz w:val="32"/>
          <w:szCs w:val="36"/>
        </w:rPr>
        <w:t>λθον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ε</w:t>
      </w:r>
      <w:r w:rsidRPr="000B46F9">
        <w:rPr>
          <w:rFonts w:ascii="Anaktoria" w:hAnsi="Anaktoria" w:cs="Tahoma"/>
          <w:color w:val="00B050"/>
          <w:sz w:val="32"/>
          <w:szCs w:val="36"/>
        </w:rPr>
        <w:t>ἰ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συνάντησιν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ῷ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ἀ</w:t>
      </w:r>
      <w:r w:rsidRPr="000B46F9">
        <w:rPr>
          <w:rFonts w:ascii="Anaktoria" w:hAnsi="Anaktoria" w:cs="Arial"/>
          <w:color w:val="00B050"/>
          <w:sz w:val="32"/>
          <w:szCs w:val="36"/>
        </w:rPr>
        <w:t>λλοφύλ</w:t>
      </w:r>
      <w:r w:rsidRPr="000B46F9">
        <w:rPr>
          <w:rFonts w:ascii="Anaktoria" w:hAnsi="Anaktoria" w:cs="Tahoma"/>
          <w:color w:val="00B050"/>
          <w:sz w:val="32"/>
          <w:szCs w:val="36"/>
        </w:rPr>
        <w:t>ῳ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, //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πικατηράσατό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με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ῖ</w:t>
      </w:r>
      <w:r w:rsidRPr="000B46F9">
        <w:rPr>
          <w:rFonts w:ascii="Anaktoria" w:hAnsi="Anaktoria" w:cs="Arial"/>
          <w:color w:val="00B050"/>
          <w:sz w:val="32"/>
          <w:szCs w:val="36"/>
        </w:rPr>
        <w:t>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ε</w:t>
      </w:r>
      <w:r w:rsidRPr="000B46F9">
        <w:rPr>
          <w:rFonts w:ascii="Anaktoria" w:hAnsi="Anaktoria" w:cs="Tahoma"/>
          <w:color w:val="00B050"/>
          <w:sz w:val="32"/>
          <w:szCs w:val="36"/>
        </w:rPr>
        <w:t>ἰ</w:t>
      </w:r>
      <w:r w:rsidRPr="000B46F9">
        <w:rPr>
          <w:rFonts w:ascii="Anaktoria" w:hAnsi="Anaktoria" w:cs="Arial"/>
          <w:color w:val="00B050"/>
          <w:sz w:val="32"/>
          <w:szCs w:val="36"/>
        </w:rPr>
        <w:t>δώλοις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· </w:t>
      </w:r>
    </w:p>
    <w:p w14:paraId="0AA2C3B6" w14:textId="77777777" w:rsidR="002924A0" w:rsidRPr="002924A0" w:rsidRDefault="002924A0" w:rsidP="002924A0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</w:pPr>
      <w:r w:rsidRPr="002924A0">
        <w:rPr>
          <w:rFonts w:ascii="Anaktoria" w:hAnsi="Anaktoria" w:cs="Arial"/>
          <w:b/>
          <w:bCs/>
          <w:color w:val="FF0000"/>
          <w:sz w:val="32"/>
          <w:szCs w:val="36"/>
          <w:u w:val="single"/>
        </w:rPr>
        <w:t>Α΄ Χορός</w:t>
      </w:r>
    </w:p>
    <w:p w14:paraId="4FFCDEC2" w14:textId="2368829A" w:rsidR="002924A0" w:rsidRPr="002924A0" w:rsidRDefault="002924A0" w:rsidP="002924A0">
      <w:pPr>
        <w:widowControl w:val="0"/>
        <w:autoSpaceDE w:val="0"/>
        <w:autoSpaceDN w:val="0"/>
        <w:adjustRightInd w:val="0"/>
        <w:spacing w:after="120" w:line="312" w:lineRule="auto"/>
        <w:jc w:val="both"/>
        <w:rPr>
          <w:rFonts w:ascii="Anaktoria" w:hAnsi="Anaktoria" w:cs="Arial"/>
          <w:color w:val="00B050"/>
          <w:sz w:val="32"/>
          <w:szCs w:val="36"/>
        </w:rPr>
      </w:pPr>
      <w:r w:rsidRPr="000B46F9">
        <w:rPr>
          <w:rFonts w:ascii="Anaktoria" w:hAnsi="Anaktoria" w:cs="Arial"/>
          <w:color w:val="00B050"/>
          <w:sz w:val="32"/>
          <w:szCs w:val="36"/>
        </w:rPr>
        <w:t xml:space="preserve">7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γ</w:t>
      </w:r>
      <w:r w:rsidRPr="000B46F9">
        <w:rPr>
          <w:rFonts w:ascii="Anaktoria" w:hAnsi="Anaktoria" w:cs="Tahoma"/>
          <w:color w:val="00B050"/>
          <w:sz w:val="32"/>
          <w:szCs w:val="36"/>
        </w:rPr>
        <w:t>ὼ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δέ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,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σπασάμενος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ὴ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παρ</w:t>
      </w:r>
      <w:proofErr w:type="spellEnd"/>
      <w:r w:rsidRPr="000B46F9">
        <w:rPr>
          <w:rFonts w:ascii="Anaktoria" w:hAnsi="Anaktoria" w:cs="Tahoma"/>
          <w:color w:val="00B050"/>
          <w:sz w:val="32"/>
          <w:szCs w:val="36"/>
        </w:rPr>
        <w:t>᾿</w:t>
      </w:r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το</w:t>
      </w:r>
      <w:r w:rsidRPr="000B46F9">
        <w:rPr>
          <w:rFonts w:ascii="Anaktoria" w:hAnsi="Anaktoria" w:cs="Tahoma"/>
          <w:color w:val="00B050"/>
          <w:sz w:val="32"/>
          <w:szCs w:val="36"/>
        </w:rPr>
        <w:t>ῦ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μάχαιραν, //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ἀ</w:t>
      </w:r>
      <w:r w:rsidRPr="000B46F9">
        <w:rPr>
          <w:rFonts w:ascii="Anaktoria" w:hAnsi="Anaktoria" w:cs="Arial"/>
          <w:color w:val="00B050"/>
          <w:sz w:val="32"/>
          <w:szCs w:val="36"/>
        </w:rPr>
        <w:t>πεκεφάλισα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α</w:t>
      </w:r>
      <w:r w:rsidRPr="000B46F9">
        <w:rPr>
          <w:rFonts w:ascii="Anaktoria" w:hAnsi="Anaktoria" w:cs="Tahoma"/>
          <w:color w:val="00B050"/>
          <w:sz w:val="32"/>
          <w:szCs w:val="36"/>
        </w:rPr>
        <w:t>ὐ</w:t>
      </w:r>
      <w:r w:rsidRPr="000B46F9">
        <w:rPr>
          <w:rFonts w:ascii="Anaktoria" w:hAnsi="Anaktoria" w:cs="Arial"/>
          <w:color w:val="00B050"/>
          <w:sz w:val="32"/>
          <w:szCs w:val="36"/>
        </w:rPr>
        <w:t>τ</w:t>
      </w:r>
      <w:r w:rsidRPr="000B46F9">
        <w:rPr>
          <w:rFonts w:ascii="Anaktoria" w:hAnsi="Anaktoria" w:cs="Tahoma"/>
          <w:color w:val="00B050"/>
          <w:sz w:val="32"/>
          <w:szCs w:val="36"/>
        </w:rPr>
        <w:t>ὸ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κα</w:t>
      </w:r>
      <w:r w:rsidRPr="000B46F9">
        <w:rPr>
          <w:rFonts w:ascii="Anaktoria" w:hAnsi="Anaktoria" w:cs="Tahoma"/>
          <w:color w:val="00B050"/>
          <w:sz w:val="32"/>
          <w:szCs w:val="36"/>
        </w:rPr>
        <w:t>ὶ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ἦ</w:t>
      </w:r>
      <w:r w:rsidRPr="000B46F9">
        <w:rPr>
          <w:rFonts w:ascii="Anaktoria" w:hAnsi="Anaktoria" w:cs="Arial"/>
          <w:color w:val="00B050"/>
          <w:sz w:val="32"/>
          <w:szCs w:val="36"/>
        </w:rPr>
        <w:t>ρα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ὄ</w:t>
      </w:r>
      <w:r w:rsidRPr="000B46F9">
        <w:rPr>
          <w:rFonts w:ascii="Anaktoria" w:hAnsi="Anaktoria" w:cs="Arial"/>
          <w:color w:val="00B050"/>
          <w:sz w:val="32"/>
          <w:szCs w:val="36"/>
        </w:rPr>
        <w:t>νειδος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ἐ</w:t>
      </w:r>
      <w:r w:rsidRPr="000B46F9">
        <w:rPr>
          <w:rFonts w:ascii="Anaktoria" w:hAnsi="Anaktoria" w:cs="Arial"/>
          <w:color w:val="00B050"/>
          <w:sz w:val="32"/>
          <w:szCs w:val="36"/>
        </w:rPr>
        <w:t>ξ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</w:t>
      </w:r>
      <w:proofErr w:type="spellStart"/>
      <w:r w:rsidRPr="000B46F9">
        <w:rPr>
          <w:rFonts w:ascii="Anaktoria" w:hAnsi="Anaktoria" w:cs="Arial"/>
          <w:color w:val="00B050"/>
          <w:sz w:val="32"/>
          <w:szCs w:val="36"/>
        </w:rPr>
        <w:t>υ</w:t>
      </w:r>
      <w:r w:rsidRPr="000B46F9">
        <w:rPr>
          <w:rFonts w:ascii="Anaktoria" w:hAnsi="Anaktoria" w:cs="Tahoma"/>
          <w:color w:val="00B050"/>
          <w:sz w:val="32"/>
          <w:szCs w:val="36"/>
        </w:rPr>
        <w:t>ἱῶ</w:t>
      </w:r>
      <w:r w:rsidRPr="000B46F9">
        <w:rPr>
          <w:rFonts w:ascii="Anaktoria" w:hAnsi="Anaktoria" w:cs="Arial"/>
          <w:color w:val="00B050"/>
          <w:sz w:val="32"/>
          <w:szCs w:val="36"/>
        </w:rPr>
        <w:t>ν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 xml:space="preserve">  </w:t>
      </w:r>
      <w:proofErr w:type="spellStart"/>
      <w:r w:rsidRPr="000B46F9">
        <w:rPr>
          <w:rFonts w:ascii="Anaktoria" w:hAnsi="Anaktoria" w:cs="Tahoma"/>
          <w:color w:val="00B050"/>
          <w:sz w:val="32"/>
          <w:szCs w:val="36"/>
        </w:rPr>
        <w:t>Ἰ</w:t>
      </w:r>
      <w:r w:rsidRPr="000B46F9">
        <w:rPr>
          <w:rFonts w:ascii="Anaktoria" w:hAnsi="Anaktoria" w:cs="Arial"/>
          <w:color w:val="00B050"/>
          <w:sz w:val="32"/>
          <w:szCs w:val="36"/>
        </w:rPr>
        <w:t>σραήλ</w:t>
      </w:r>
      <w:proofErr w:type="spellEnd"/>
      <w:r w:rsidRPr="000B46F9">
        <w:rPr>
          <w:rFonts w:ascii="Anaktoria" w:hAnsi="Anaktoria" w:cs="Arial"/>
          <w:color w:val="00B050"/>
          <w:sz w:val="32"/>
          <w:szCs w:val="36"/>
        </w:rPr>
        <w:t>.</w:t>
      </w:r>
    </w:p>
    <w:sectPr w:rsidR="002924A0" w:rsidRPr="002924A0" w:rsidSect="00FC75E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gBodoni UC Pol">
    <w:panose1 w:val="00000400000000000000"/>
    <w:charset w:val="00"/>
    <w:family w:val="auto"/>
    <w:pitch w:val="variable"/>
    <w:sig w:usb0="00000087" w:usb1="00000000" w:usb2="00000000" w:usb3="00000000" w:csb0="0000009B" w:csb1="00000000"/>
  </w:font>
  <w:font w:name="Anaktoria">
    <w:panose1 w:val="02020602090805090A03"/>
    <w:charset w:val="A1"/>
    <w:family w:val="roman"/>
    <w:pitch w:val="variable"/>
    <w:sig w:usb0="E00002EF" w:usb1="5200F8DB" w:usb2="00000021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F9"/>
    <w:rsid w:val="000B46F9"/>
    <w:rsid w:val="002924A0"/>
    <w:rsid w:val="0093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387A"/>
  <w15:chartTrackingRefBased/>
  <w15:docId w15:val="{5679F56A-FA40-4184-A404-159A0E8D7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0B46F9"/>
    <w:pPr>
      <w:keepNext/>
      <w:ind w:left="360"/>
      <w:jc w:val="both"/>
      <w:outlineLvl w:val="1"/>
    </w:pPr>
    <w:rPr>
      <w:rFonts w:ascii="MgBodoni UC Pol" w:hAnsi="MgBodoni UC Pol"/>
      <w:b/>
      <w:color w:val="339966"/>
      <w:spacing w:val="60"/>
      <w:kern w:val="24"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0B46F9"/>
    <w:rPr>
      <w:rFonts w:ascii="MgBodoni UC Pol" w:eastAsia="Times New Roman" w:hAnsi="MgBodoni UC Pol" w:cs="Times New Roman"/>
      <w:b/>
      <w:color w:val="339966"/>
      <w:spacing w:val="60"/>
      <w:kern w:val="24"/>
      <w:sz w:val="28"/>
      <w:szCs w:val="24"/>
      <w:u w:val="single"/>
      <w:lang w:eastAsia="el-GR"/>
    </w:rPr>
  </w:style>
  <w:style w:type="paragraph" w:styleId="a3">
    <w:name w:val="caption"/>
    <w:basedOn w:val="a"/>
    <w:next w:val="a"/>
    <w:uiPriority w:val="35"/>
    <w:unhideWhenUsed/>
    <w:qFormat/>
    <w:rsid w:val="000B46F9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a4">
    <w:name w:val="Subtitle"/>
    <w:basedOn w:val="a"/>
    <w:link w:val="Char"/>
    <w:qFormat/>
    <w:rsid w:val="000B46F9"/>
    <w:pPr>
      <w:spacing w:before="100" w:beforeAutospacing="1" w:after="100" w:afterAutospacing="1"/>
    </w:pPr>
  </w:style>
  <w:style w:type="character" w:customStyle="1" w:styleId="Char">
    <w:name w:val="Υπότιτλος Char"/>
    <w:basedOn w:val="a0"/>
    <w:link w:val="a4"/>
    <w:rsid w:val="000B46F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List Paragraph"/>
    <w:basedOn w:val="a"/>
    <w:uiPriority w:val="34"/>
    <w:qFormat/>
    <w:rsid w:val="000B46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header"/>
    <w:basedOn w:val="a"/>
    <w:link w:val="Char0"/>
    <w:rsid w:val="000B46F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rsid w:val="000B46F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rsid w:val="000B46F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0B46F9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131</Pages>
  <Words>34947</Words>
  <Characters>188720</Characters>
  <Application>Microsoft Office Word</Application>
  <DocSecurity>0</DocSecurity>
  <Lines>1572</Lines>
  <Paragraphs>446</Paragraphs>
  <ScaleCrop>false</ScaleCrop>
  <Company/>
  <LinksUpToDate>false</LinksUpToDate>
  <CharactersWithSpaces>223221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karagounis</dc:creator>
  <cp:keywords/>
  <dc:description/>
  <cp:lastModifiedBy>kostas karagounis</cp:lastModifiedBy>
  <cp:revision>2</cp:revision>
  <dcterms:created xsi:type="dcterms:W3CDTF">2021-03-01T08:39:00Z</dcterms:created>
  <dcterms:modified xsi:type="dcterms:W3CDTF">2021-03-01T09:08:00Z</dcterms:modified>
</cp:coreProperties>
</file>